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8E" w:rsidRDefault="002C4A8E" w:rsidP="002C4A8E">
      <w:pPr>
        <w:spacing w:after="0" w:line="240" w:lineRule="auto"/>
        <w:ind w:right="960"/>
        <w:jc w:val="both"/>
        <w:rPr>
          <w:rFonts w:eastAsia="Times New Roman"/>
          <w:color w:val="000000"/>
          <w:spacing w:val="-1"/>
          <w:shd w:val="clear" w:color="auto" w:fill="FFFFFF"/>
        </w:rPr>
      </w:pPr>
    </w:p>
    <w:p w:rsidR="002C4A8E" w:rsidRPr="002854DF" w:rsidRDefault="002C4A8E" w:rsidP="00E6492B">
      <w:pPr>
        <w:spacing w:after="0" w:line="240" w:lineRule="auto"/>
        <w:ind w:left="709" w:right="960"/>
        <w:jc w:val="both"/>
        <w:rPr>
          <w:rFonts w:eastAsia="Times New Roman"/>
          <w:color w:val="000000"/>
          <w:spacing w:val="-1"/>
          <w:shd w:val="clear" w:color="auto" w:fill="FFFFFF"/>
        </w:rPr>
      </w:pPr>
    </w:p>
    <w:p w:rsidR="0047378D" w:rsidRPr="0047378D" w:rsidRDefault="0047378D" w:rsidP="0047378D">
      <w:pPr>
        <w:tabs>
          <w:tab w:val="left" w:pos="1027"/>
        </w:tabs>
        <w:spacing w:after="0" w:line="269" w:lineRule="auto"/>
        <w:ind w:left="10" w:right="-4" w:firstLine="490"/>
        <w:jc w:val="right"/>
        <w:rPr>
          <w:rFonts w:eastAsia="Times New Roman"/>
          <w:color w:val="000000"/>
          <w:spacing w:val="-1"/>
          <w:shd w:val="clear" w:color="auto" w:fill="FFFFFF"/>
        </w:rPr>
      </w:pPr>
      <w:r w:rsidRPr="0047378D">
        <w:rPr>
          <w:rFonts w:eastAsia="Times New Roman"/>
          <w:color w:val="000000"/>
          <w:spacing w:val="-1"/>
          <w:shd w:val="clear" w:color="auto" w:fill="FFFFFF"/>
        </w:rPr>
        <w:t>Приложение №</w:t>
      </w:r>
      <w:r w:rsidR="00A56934">
        <w:rPr>
          <w:rFonts w:eastAsia="Times New Roman"/>
          <w:color w:val="000000"/>
          <w:spacing w:val="-1"/>
          <w:shd w:val="clear" w:color="auto" w:fill="FFFFFF"/>
        </w:rPr>
        <w:t>1.2</w:t>
      </w:r>
      <w:r>
        <w:rPr>
          <w:rFonts w:eastAsia="Times New Roman"/>
          <w:color w:val="000000"/>
          <w:spacing w:val="-1"/>
          <w:shd w:val="clear" w:color="auto" w:fill="FFFFFF"/>
        </w:rPr>
        <w:t xml:space="preserve"> </w:t>
      </w:r>
      <w:r w:rsidRPr="0047378D">
        <w:rPr>
          <w:rFonts w:eastAsia="Times New Roman"/>
          <w:color w:val="000000"/>
          <w:spacing w:val="-1"/>
          <w:shd w:val="clear" w:color="auto" w:fill="FFFFFF"/>
        </w:rPr>
        <w:t>к Документации</w:t>
      </w:r>
    </w:p>
    <w:p w:rsidR="00863D54" w:rsidRDefault="00863D54">
      <w:pPr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47378D" w:rsidRPr="002423C3" w:rsidRDefault="0047378D">
      <w:pPr>
        <w:spacing w:after="0" w:line="240" w:lineRule="auto"/>
        <w:jc w:val="center"/>
        <w:rPr>
          <w:rFonts w:eastAsia="Times New Roman"/>
          <w:sz w:val="24"/>
          <w:szCs w:val="24"/>
        </w:rPr>
      </w:pPr>
    </w:p>
    <w:p w:rsidR="0047378D" w:rsidRPr="0047378D" w:rsidRDefault="0047378D" w:rsidP="0047378D">
      <w:pPr>
        <w:spacing w:after="0" w:line="240" w:lineRule="auto"/>
        <w:jc w:val="center"/>
        <w:rPr>
          <w:rFonts w:eastAsia="Times New Roman"/>
          <w:b/>
          <w:iCs/>
          <w:sz w:val="24"/>
          <w:szCs w:val="24"/>
        </w:rPr>
      </w:pPr>
      <w:r w:rsidRPr="0047378D">
        <w:rPr>
          <w:rFonts w:eastAsia="Times New Roman"/>
          <w:b/>
          <w:iCs/>
          <w:sz w:val="24"/>
          <w:szCs w:val="24"/>
        </w:rPr>
        <w:t>Адреса оказания услуг по эксплуатационно-техническому обслуживанию</w:t>
      </w:r>
    </w:p>
    <w:p w:rsidR="00CE2F55" w:rsidRDefault="00CE2F55">
      <w:pPr>
        <w:spacing w:after="0" w:line="240" w:lineRule="auto"/>
        <w:jc w:val="center"/>
        <w:rPr>
          <w:rFonts w:eastAsia="Times New Roman"/>
        </w:rPr>
      </w:pPr>
    </w:p>
    <w:tbl>
      <w:tblPr>
        <w:tblW w:w="1502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983"/>
        <w:gridCol w:w="999"/>
        <w:gridCol w:w="1552"/>
        <w:gridCol w:w="2698"/>
        <w:gridCol w:w="993"/>
        <w:gridCol w:w="1407"/>
        <w:gridCol w:w="1281"/>
        <w:gridCol w:w="2126"/>
        <w:gridCol w:w="1418"/>
        <w:gridCol w:w="1569"/>
      </w:tblGrid>
      <w:tr w:rsidR="000138B5" w:rsidRPr="00AF5D1A" w:rsidTr="005A4B14">
        <w:trPr>
          <w:trHeight w:val="310"/>
          <w:tblHeader/>
        </w:trPr>
        <w:tc>
          <w:tcPr>
            <w:tcW w:w="983" w:type="dxa"/>
            <w:shd w:val="clear" w:color="auto" w:fill="auto"/>
            <w:vAlign w:val="center"/>
            <w:hideMark/>
          </w:tcPr>
          <w:p w:rsidR="000138B5" w:rsidRPr="00AF5D1A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0138B5" w:rsidRPr="00AF5D1A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Район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0138B5" w:rsidRPr="00AF5D1A" w:rsidRDefault="000138B5" w:rsidP="005A4B14">
            <w:pPr>
              <w:suppressLineNumbers/>
              <w:spacing w:after="0" w:line="240" w:lineRule="auto"/>
              <w:ind w:left="-115" w:right="-108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0138B5" w:rsidRPr="00AF5D1A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Тип оборудования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138B5" w:rsidRPr="00AF5D1A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Номер канала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0138B5" w:rsidRPr="00AF5D1A" w:rsidRDefault="00970EE3" w:rsidP="005A4B14">
            <w:pPr>
              <w:suppressLineNumbers/>
              <w:spacing w:after="0" w:line="240" w:lineRule="auto"/>
              <w:ind w:left="-113" w:right="-11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Мощност</w:t>
            </w:r>
            <w:r w:rsidR="007425CF" w:rsidRPr="00AF5D1A">
              <w:rPr>
                <w:rFonts w:eastAsia="Times New Roman"/>
                <w:b/>
                <w:bCs/>
                <w:sz w:val="24"/>
                <w:szCs w:val="24"/>
              </w:rPr>
              <w:t>ь</w:t>
            </w:r>
            <w:r w:rsidR="000138B5" w:rsidRPr="00AF5D1A">
              <w:rPr>
                <w:rFonts w:eastAsia="Times New Roman"/>
                <w:b/>
                <w:bCs/>
                <w:sz w:val="24"/>
                <w:szCs w:val="24"/>
              </w:rPr>
              <w:t>, Вт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0138B5" w:rsidRPr="00AF5D1A" w:rsidRDefault="000138B5" w:rsidP="005A4B14">
            <w:pPr>
              <w:suppressLineNumbers/>
              <w:spacing w:after="0" w:line="240" w:lineRule="auto"/>
              <w:ind w:left="-103" w:right="-108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Заводской номер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138B5" w:rsidRPr="00AF5D1A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Наименование согласно бух</w:t>
            </w:r>
            <w:r w:rsidR="005A4B14">
              <w:rPr>
                <w:rFonts w:eastAsia="Times New Roman"/>
                <w:b/>
                <w:bCs/>
                <w:sz w:val="24"/>
                <w:szCs w:val="24"/>
              </w:rPr>
              <w:t>. учету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138B5" w:rsidRPr="00AF5D1A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 xml:space="preserve">Инв. </w:t>
            </w:r>
            <w:r w:rsidR="005A4B14">
              <w:rPr>
                <w:rFonts w:eastAsia="Times New Roman"/>
                <w:b/>
                <w:bCs/>
                <w:sz w:val="24"/>
                <w:szCs w:val="24"/>
              </w:rPr>
              <w:t>н</w:t>
            </w: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омер R12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0138B5" w:rsidRPr="00AF5D1A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5D1A">
              <w:rPr>
                <w:rFonts w:eastAsia="Times New Roman"/>
                <w:b/>
                <w:bCs/>
                <w:sz w:val="24"/>
                <w:szCs w:val="24"/>
              </w:rPr>
              <w:t>Программа</w:t>
            </w:r>
          </w:p>
        </w:tc>
      </w:tr>
      <w:tr w:rsidR="000138B5" w:rsidRPr="00FF2454" w:rsidTr="005A4B14">
        <w:trPr>
          <w:trHeight w:val="310"/>
        </w:trPr>
        <w:tc>
          <w:tcPr>
            <w:tcW w:w="983" w:type="dxa"/>
            <w:shd w:val="clear" w:color="auto" w:fill="auto"/>
            <w:vAlign w:val="center"/>
            <w:hideMark/>
          </w:tcPr>
          <w:p w:rsidR="000138B5" w:rsidRPr="00021DF0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0138B5" w:rsidRPr="00021DF0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0138B5" w:rsidRPr="00021DF0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0138B5" w:rsidRPr="00021DF0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138B5" w:rsidRPr="00021DF0" w:rsidRDefault="000138B5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0138B5" w:rsidRPr="00021DF0" w:rsidRDefault="00970EE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0138B5" w:rsidRPr="00021DF0" w:rsidRDefault="00970EE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138B5" w:rsidRPr="00021DF0" w:rsidRDefault="00970EE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138B5" w:rsidRPr="00021DF0" w:rsidRDefault="00970EE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0138B5" w:rsidRPr="00021DF0" w:rsidRDefault="00970EE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021DF0">
              <w:rPr>
                <w:rFonts w:eastAsia="Times New Roman"/>
                <w:bCs/>
                <w:sz w:val="24"/>
                <w:szCs w:val="24"/>
              </w:rPr>
              <w:t>10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248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</w:t>
            </w:r>
            <w:bookmarkStart w:id="0" w:name="_GoBack"/>
            <w:bookmarkEnd w:id="0"/>
            <w:r w:rsidRPr="00FF2454">
              <w:rPr>
                <w:sz w:val="24"/>
                <w:szCs w:val="24"/>
              </w:rPr>
              <w:t>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266316</w:t>
            </w:r>
            <w:r>
              <w:rPr>
                <w:rFonts w:eastAsia="Times New Roman"/>
                <w:sz w:val="24"/>
                <w:szCs w:val="24"/>
              </w:rPr>
              <w:t>,</w:t>
            </w:r>
            <w:r w:rsidRPr="00FF2454">
              <w:rPr>
                <w:rFonts w:eastAsia="Times New Roman"/>
                <w:sz w:val="24"/>
                <w:szCs w:val="24"/>
              </w:rPr>
              <w:t xml:space="preserve"> Scopus2990/1п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40824</w:t>
            </w:r>
            <w:r>
              <w:rPr>
                <w:rFonts w:eastAsia="Times New Roman"/>
                <w:sz w:val="24"/>
                <w:szCs w:val="24"/>
              </w:rPr>
              <w:t xml:space="preserve">, БПИ </w:t>
            </w:r>
            <w:r w:rsidRPr="00FF2454">
              <w:rPr>
                <w:rFonts w:eastAsia="Times New Roman"/>
                <w:sz w:val="24"/>
                <w:szCs w:val="24"/>
              </w:rPr>
              <w:t>TLS-4002-D</w:t>
            </w:r>
            <w:r>
              <w:rPr>
                <w:rFonts w:eastAsia="Times New Roman"/>
                <w:sz w:val="24"/>
                <w:szCs w:val="24"/>
              </w:rPr>
              <w:t>, №</w:t>
            </w:r>
            <w:r w:rsidRPr="00FF2454">
              <w:rPr>
                <w:rFonts w:eastAsia="Times New Roman"/>
                <w:sz w:val="24"/>
                <w:szCs w:val="24"/>
              </w:rPr>
              <w:t>3734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Scopus2900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71290068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Оборудование, декодирующее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твц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р1+рр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ЗОНА 2 в составе: Автомат А371 6 - 3 шт., Панель 12э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"Зона"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ДГА-ДГУ-2\ДЭ-8\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851102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АТРС 5/1 в составе панель 18э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02.068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АТРС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8214694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4.0ПМ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67.16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 в составе с ТВ передатчик РЦТА-70,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86076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8201425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Corido IRD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 xml:space="preserve">Цифровое ПСС </w:t>
            </w:r>
            <w:r w:rsidRPr="00FF2454">
              <w:rPr>
                <w:sz w:val="24"/>
                <w:szCs w:val="24"/>
              </w:rPr>
              <w:lastRenderedPageBreak/>
              <w:t>Corido IRD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lastRenderedPageBreak/>
              <w:t>8201426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Возбудитель ОВЧ-ЧМ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Возбудитель ОВЧ-ЧМ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Дегидратор ДВ6Д-150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Дегидратор ДВ6Д-150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Антенная система Дождь"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Антенная система "Дождь"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Антенная система "Зона"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Антенная система "Зона"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8214686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8214692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Компрессор СБ4\С50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D1705" w:rsidRDefault="00E83D98" w:rsidP="005A4B14">
            <w:pPr>
              <w:pStyle w:val="ab"/>
              <w:numPr>
                <w:ilvl w:val="1"/>
                <w:numId w:val="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118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256439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04510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6BF7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CF6BF7">
              <w:rPr>
                <w:rFonts w:eastAsia="Times New Roman"/>
                <w:sz w:val="24"/>
                <w:szCs w:val="24"/>
              </w:rPr>
              <w:t xml:space="preserve">2900 №309934, </w:t>
            </w:r>
            <w:r w:rsidRPr="00CF6BF7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CF6BF7">
              <w:rPr>
                <w:rFonts w:eastAsia="Times New Roman"/>
                <w:sz w:val="24"/>
                <w:szCs w:val="24"/>
              </w:rPr>
              <w:t xml:space="preserve">2900 №309934, </w:t>
            </w:r>
            <w:r>
              <w:rPr>
                <w:rFonts w:eastAsia="Times New Roman"/>
                <w:sz w:val="24"/>
                <w:szCs w:val="24"/>
              </w:rPr>
              <w:t>БПИ</w:t>
            </w:r>
            <w:r w:rsidRPr="00CF6BF7">
              <w:rPr>
                <w:rFonts w:eastAsia="Times New Roman"/>
                <w:sz w:val="24"/>
                <w:szCs w:val="24"/>
              </w:rPr>
              <w:t xml:space="preserve"> </w:t>
            </w:r>
            <w:r w:rsidRPr="00CF6BF7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CF6BF7">
              <w:rPr>
                <w:rFonts w:eastAsia="Times New Roman"/>
                <w:sz w:val="24"/>
                <w:szCs w:val="24"/>
              </w:rPr>
              <w:t>-4002-</w:t>
            </w:r>
            <w:r w:rsidRPr="00CF6BF7">
              <w:rPr>
                <w:rFonts w:eastAsia="Times New Roman"/>
                <w:sz w:val="24"/>
                <w:szCs w:val="24"/>
                <w:lang w:val="en-US"/>
              </w:rPr>
              <w:t>D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6887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CF6BF7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500М  в составе турникет 2э, Распред.щит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ТСА-500М 5ТВК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500М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ТСА-500М,11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8201739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6BF7">
              <w:rPr>
                <w:rFonts w:eastAsia="Times New Roman"/>
                <w:sz w:val="24"/>
                <w:szCs w:val="24"/>
              </w:rPr>
              <w:t>Полярис 200, Зигзаг-2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CF6BF7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CF6BF7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6BF7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CF6BF7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6BF7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бст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Полигон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Полигон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8215022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Полигон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Полигон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Н\в сеть и КТП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Н/в сеть и КТП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8201738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C6FFD" w:rsidRDefault="00E83D98" w:rsidP="005A4B14">
            <w:pPr>
              <w:pStyle w:val="ab"/>
              <w:numPr>
                <w:ilvl w:val="1"/>
                <w:numId w:val="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  <w:p w:rsidR="00E83D98" w:rsidRPr="00FF2454" w:rsidRDefault="00E83D98" w:rsidP="005A4B14">
            <w:pPr>
              <w:suppressLineNumbers/>
              <w:spacing w:after="0" w:line="240" w:lineRule="auto"/>
              <w:ind w:firstLine="6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Уфимка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36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8201746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C6FFD" w:rsidRDefault="00E83D98" w:rsidP="005A4B14">
            <w:pPr>
              <w:pStyle w:val="ab"/>
              <w:numPr>
                <w:ilvl w:val="1"/>
                <w:numId w:val="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Уфимка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ДГА-1Е16NAS, Распред.щит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9503036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1E 16 NAS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C6FFD" w:rsidRDefault="00E83D98" w:rsidP="005A4B14">
            <w:pPr>
              <w:pStyle w:val="ab"/>
              <w:numPr>
                <w:ilvl w:val="1"/>
                <w:numId w:val="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Уфимка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Н\в сеть и КТП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Н/в сеть и КТП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8201745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1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52,5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1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CF6BF7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CF6BF7">
              <w:rPr>
                <w:rFonts w:eastAsia="Times New Roman"/>
                <w:sz w:val="24"/>
                <w:szCs w:val="24"/>
              </w:rPr>
              <w:t xml:space="preserve">2900 №72320045, </w:t>
            </w:r>
            <w:r w:rsidRPr="00CF6BF7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CF6BF7">
              <w:rPr>
                <w:rFonts w:eastAsia="Times New Roman"/>
                <w:sz w:val="24"/>
                <w:szCs w:val="24"/>
              </w:rPr>
              <w:t xml:space="preserve">2900 №72320045, </w:t>
            </w:r>
            <w:r>
              <w:rPr>
                <w:rFonts w:eastAsia="Times New Roman"/>
                <w:sz w:val="24"/>
                <w:szCs w:val="24"/>
              </w:rPr>
              <w:t>БПИ</w:t>
            </w:r>
            <w:r w:rsidRPr="00CF6BF7">
              <w:rPr>
                <w:rFonts w:eastAsia="Times New Roman"/>
                <w:sz w:val="24"/>
                <w:szCs w:val="24"/>
              </w:rPr>
              <w:t xml:space="preserve"> </w:t>
            </w:r>
            <w:r w:rsidRPr="00CF6BF7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CF6BF7">
              <w:rPr>
                <w:rFonts w:eastAsia="Times New Roman"/>
                <w:sz w:val="24"/>
                <w:szCs w:val="24"/>
              </w:rPr>
              <w:t>-4002-</w:t>
            </w:r>
            <w:r w:rsidRPr="00CF6BF7">
              <w:rPr>
                <w:rFonts w:eastAsia="Times New Roman"/>
                <w:sz w:val="24"/>
                <w:szCs w:val="24"/>
                <w:lang w:val="en-US"/>
              </w:rPr>
              <w:t>D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6979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CF6BF7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1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турникет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4118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ТСА-4100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10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Шкаф ЩА-У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Шкаф ЩА-У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</w:tcPr>
          <w:p w:rsidR="00E83D98" w:rsidRPr="00DC6FFD" w:rsidRDefault="00E83D98" w:rsidP="005A4B14">
            <w:pPr>
              <w:pStyle w:val="ab"/>
              <w:numPr>
                <w:ilvl w:val="1"/>
                <w:numId w:val="1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УТСА-300 1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УТСА-300М 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8201791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C6FFD" w:rsidRDefault="00E83D98" w:rsidP="005A4B14">
            <w:pPr>
              <w:pStyle w:val="ab"/>
              <w:numPr>
                <w:ilvl w:val="1"/>
                <w:numId w:val="1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Северный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13,5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DC6FFD" w:rsidRDefault="00E83D98" w:rsidP="005A4B14">
            <w:pPr>
              <w:pStyle w:val="ab"/>
              <w:numPr>
                <w:ilvl w:val="1"/>
                <w:numId w:val="1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Северный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Распред.щит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008C6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0008C6" w:rsidRPr="00C532B5" w:rsidRDefault="000008C6" w:rsidP="005A4B14">
            <w:pPr>
              <w:pStyle w:val="ab"/>
              <w:numPr>
                <w:ilvl w:val="1"/>
                <w:numId w:val="1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0008C6" w:rsidRPr="00FF2454" w:rsidRDefault="000008C6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Городской округ Сибай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0008C6" w:rsidRPr="00FF2454" w:rsidRDefault="000008C6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Сибай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0008C6" w:rsidRPr="00FF2454" w:rsidRDefault="000008C6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08C6" w:rsidRPr="00FF2454" w:rsidRDefault="000008C6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0008C6" w:rsidRPr="00FF2454" w:rsidRDefault="000008C6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0008C6" w:rsidRPr="00FF2454" w:rsidRDefault="000008C6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008C6" w:rsidRPr="00FF2454" w:rsidRDefault="000008C6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008C6" w:rsidRPr="00FF2454" w:rsidRDefault="000008C6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0008C6" w:rsidRPr="00FF2454" w:rsidRDefault="000008C6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347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Радиорелейная 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8221054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(Scopus IRD-2900)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71290063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8201766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(Scopus IRD-2900)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185434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8201771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CF6BF7">
              <w:rPr>
                <w:rFonts w:eastAsia="Times New Roman"/>
                <w:sz w:val="24"/>
                <w:szCs w:val="24"/>
                <w:lang w:val="en-US"/>
              </w:rPr>
              <w:t xml:space="preserve"> TLS-4002-D №1144, harmonic ProView IRD-2961 №71290029, Scopus IRD-2600 №24244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CF6BF7" w:rsidRDefault="00E83D98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CF6BF7" w:rsidRDefault="00E83D98" w:rsidP="005A4B14">
            <w:pPr>
              <w:suppressLineNumbers/>
              <w:spacing w:after="24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8201779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155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(Scopus IRD-2900), Антенна спутниковая СТВ-2,4, Источник бесперебойного питания приемной стойки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164080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с ФТР, Панель 8э направл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8201773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УП-100м, Усилитель УМ-10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TESLA TV-10FB, панель 6 эт АТП-50-12-02 АТА2.091.006, Шкаф ввода TESLA 28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28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8201758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TESLA TV-10FB, Рубильник МГ 5, Шкаф ввода TESLA 40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40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8201759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бст</w:t>
            </w:r>
          </w:p>
        </w:tc>
      </w:tr>
      <w:tr w:rsidR="00E83D98" w:rsidRPr="00FF2454" w:rsidTr="005A4B14">
        <w:trPr>
          <w:trHeight w:val="310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 в составе Блок переключения линий, шкаф контакторов, Рубильники W2, W4, Шкаф ввода МГ 3, рубильник ФП-5, Шкаф распределительный ШР-4, Рубильник МГ 4, Рубильник МГ 6, Шкаф ввода МГ 6, Стартерные АКБ дизельгенератора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980200920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8215055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Дегидратор ДВ6Д-300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Дегидратор ДВ6Д-300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Оборудование перед.тел.АФС ДМВ диапозона, АПГК.1(35)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перед.тел.АФС ДМВ диапозона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155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ОЩВ-12, Распределительное устройство 0,4 кВ в ЗТП-1115, Распределительные пункты МГ1, МГ2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ОЩВ-12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8215087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АМС башня 83,5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B746E2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B746E2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B746E2">
              <w:rPr>
                <w:sz w:val="24"/>
                <w:szCs w:val="24"/>
              </w:rPr>
              <w:t>Радиорелейная 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8221056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(Scopus2900/1п), Модуль доступа CAM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00405876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8201772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B746E2">
              <w:rPr>
                <w:rFonts w:eastAsia="Times New Roman"/>
                <w:sz w:val="24"/>
                <w:szCs w:val="24"/>
                <w:lang w:val="en-US"/>
              </w:rPr>
              <w:t xml:space="preserve"> TLS-4002-D №5233, harmonic ProView IRD-2961 №71290081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B746E2" w:rsidRDefault="00E83D98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8201861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</w:t>
            </w:r>
            <w:r w:rsidRPr="00FF2454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ПСС</w:t>
            </w:r>
            <w:r w:rsidRPr="00FF2454">
              <w:rPr>
                <w:rFonts w:eastAsia="Times New Roman"/>
                <w:sz w:val="24"/>
                <w:szCs w:val="24"/>
                <w:lang w:val="en-US"/>
              </w:rPr>
              <w:t xml:space="preserve"> (harmonic ProView IRD-2961)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71290067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8201767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29046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12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8201859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РСА-100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68 Мгц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11046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9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Шкаф вводной, автоматы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БР5961ТИИС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Устройство УСБ22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Устройство УСБ22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8201769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ТСА-100М, 9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9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83,5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Радиорелейная 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8221055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(Scopus2900/1п)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405908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8201809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РСА-500Е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106,2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30106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РСА-500Е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Юлдаш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РСА-030Е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106,2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03065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РСА-500Е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 рубильника ЯРП 100А, АВР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Пункты распределительные ПР1, ПР2, ПР3, ПР4, ПР5, ПР6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Буздякский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Старотавларово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50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8201869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124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Буздякский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Старотавларово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TTU-10, Цифровое ПСС (Scopus2600/1п) и спутниковая антенна ф1,8 м, АП-2 панель, Шкаф вводной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12940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TTV10 32ТВК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60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A5693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</w:t>
            </w:r>
            <w:r w:rsidRPr="00A56934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ПСС</w:t>
            </w:r>
            <w:r w:rsidRPr="00A56934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  <w:lang w:val="en-US"/>
              </w:rPr>
              <w:t>Corido</w:t>
            </w:r>
            <w:r w:rsidRPr="00A56934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  <w:lang w:val="en-US"/>
              </w:rPr>
              <w:t>IRD</w:t>
            </w:r>
            <w:r w:rsidRPr="00A56934">
              <w:rPr>
                <w:rFonts w:eastAsia="Times New Roman"/>
                <w:sz w:val="24"/>
                <w:szCs w:val="24"/>
                <w:lang w:val="en-US"/>
              </w:rPr>
              <w:t xml:space="preserve"> (</w:t>
            </w:r>
            <w:r w:rsidRPr="00FF2454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A56934">
              <w:rPr>
                <w:rFonts w:eastAsia="Times New Roman"/>
                <w:sz w:val="24"/>
                <w:szCs w:val="24"/>
                <w:lang w:val="en-US"/>
              </w:rPr>
              <w:t>2900/2</w:t>
            </w:r>
            <w:r w:rsidRPr="00FF2454">
              <w:rPr>
                <w:rFonts w:eastAsia="Times New Roman"/>
                <w:sz w:val="24"/>
                <w:szCs w:val="24"/>
              </w:rPr>
              <w:t>п</w:t>
            </w:r>
            <w:r w:rsidRPr="00A56934">
              <w:rPr>
                <w:rFonts w:eastAsia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A56934" w:rsidRDefault="00E83D98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A5693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00185471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 Corido IRD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ПЗ-0.050, ПИ-5.100,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15046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8214635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ПЗ-0.050, ПИ-5.100, ПИ-5.100,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23046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8201359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287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Шаран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РСА-100Р, Шкаф вводной, Автомат вводной 100А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68,78Мгц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011210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РСА-100Р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180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8214605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Scopus2900/2п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256311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 Corido IRD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35297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395410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8201345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TV-5000, Турникет 6э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11848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ТВ-5000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8216997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TV-5000, Панель 8э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12852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ТВ-5000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8216998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4,0 ПМ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70,61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3264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8201348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 108, АПГК 3э 6эл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22812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2,0 ПТ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102,4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Полюс 2ПТ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8201350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Авторадио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Аппарат Тюнер цифровой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Аппарат Тюнер цифровой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8209610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Дегидратор ДВ6Д-150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Дегидратор ДВ6Д-150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8201352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ТСА-010Д, 23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ТСА-010Д, 23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8201344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УКВ ЧМ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УКВ 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8179496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Система "Квадрат"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Система "Квадрат"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Стойка э/питания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Стойка э/питания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8214664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"Рутан"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"Рутан"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радиостанция "Зона"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"Зона"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8214611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радиостанция "Зона"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"Зона"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8201351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8201346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распределительный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распределительный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ШРУЭ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8223518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8201239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Киргиз-Мияки, ул. Тукаева,1а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60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автоматики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автоматики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Изделие ПУР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Изделие ПУР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8214639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9553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8201366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Панель 1э ТРА-6/12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8201411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автоматики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автоматики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автоматики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автоматики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РЦТА-11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РЦТА-70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РЦТА-70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8214622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Металлическая башня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8201752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112553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8201389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ТСА-010М,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8201755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8201754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Видеомагнитафон VC HP-275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Видеомагнитафон VC HP-275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РЦТА-70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РЦТА-70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ТРА-30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ТРА-30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УМ-300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УМ-300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8201753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C532B5" w:rsidRDefault="00E83D98" w:rsidP="005A4B14">
            <w:pPr>
              <w:pStyle w:val="ab"/>
              <w:numPr>
                <w:ilvl w:val="1"/>
                <w:numId w:val="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8201354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24218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8201355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10M,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ТСА-010М 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8201358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300, A-1-300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71,21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25862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УКВ 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автоматики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автоматики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ФТР-10 К-4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ФТР-10 К-4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Видеомагнитафон VC HP-275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Видеомагнитафон VC HP-275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8214628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ТСА-001М 7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ТСА-001М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8214444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8214624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8214757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Н-Троицкий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8201405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Н-Троицкий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Н-Троицкий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ТСА-010М,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8201408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Н-Троицкий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ТСА-100Д, 21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8201386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Scopus2990/2п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256979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6-12,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B746E2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TCA 10 M, АПКГ 1-5,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ТСА-001М 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8201391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Изделие ПУР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Изделие ПУР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ТСА-100М, 7 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8201387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8214661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8201337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189667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395280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Philips - 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16522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TCA 500M, АПКГ 1-5,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120811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ТСА-500М 2ТВК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8201392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TCA 500M, АТР-2-III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140811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ТСА-500М 10ТВК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ОВЧ-ЧМ РСА-100Р, АПКГ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73,37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РСА-100Р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 108, АПКГ 1-24, панель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12103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8173436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декодера TLS6000TV-D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декодера TLS6000TV-D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8201397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Видеокорректор ВКСЛ-Р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Видеокорректор ВКСЛ-Р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Декодер TLS6000TV-D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Декодер TLS6000TV-D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QТ-305А-2к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QТ-305А-2к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8214669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QТ-605С 10к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QТ-605С 10к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Электростанция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Электростанция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8214671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50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256800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255459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13046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8201377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30, A-1-300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70,28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AO5362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ПЧМ-30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8209593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декодера TLS6000TV-D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декодера TLS6000TV-D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Декодер TLS6000TV-D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Декодер TLS6000TV-D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8201382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8214651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Радиостанция 53ТВК, АПГК.1(53). СМ(0.5), двойной Зигзаг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14106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53ТВК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8214649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</w:t>
            </w:r>
            <w:r w:rsidRPr="00FF2454">
              <w:rPr>
                <w:rFonts w:eastAsia="Times New Roman"/>
                <w:sz w:val="24"/>
                <w:szCs w:val="24"/>
              </w:rPr>
              <w:lastRenderedPageBreak/>
              <w:t>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lastRenderedPageBreak/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</w:t>
            </w:r>
            <w:r w:rsidRPr="00FF2454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lastRenderedPageBreak/>
              <w:t>8214650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8214656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8214657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8214658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8201379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Электростанция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Электростанция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8214659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 Л-1300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Л-1300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8201613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Альшеевский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Раевский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8201228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Альшеевский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Раевский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256849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Альшеевский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Раевский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30М, Турникет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ТСА-030 Ом, 6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8201244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Альшеевский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Раевский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100Д, АП-2-029,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15027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Альшеевский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Раевский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68,4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БО1202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ПЧМ-30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8214504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Альшеевский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Раевский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Бензоагрегат АБ-1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Бензоагрегат АБ-1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8214492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8928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AC04C1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панель 1э (панели ТРА)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8201863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"Полюс 1,0"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"Полюс 1,0"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8201867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A86C73" w:rsidRDefault="00E83D98" w:rsidP="005A4B14">
            <w:pPr>
              <w:pStyle w:val="ab"/>
              <w:numPr>
                <w:ilvl w:val="1"/>
                <w:numId w:val="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A86C73" w:rsidRDefault="00F87AB3" w:rsidP="005A4B14">
            <w:pPr>
              <w:pStyle w:val="ab"/>
              <w:numPr>
                <w:ilvl w:val="1"/>
                <w:numId w:val="2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Стерлибашево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A86C73" w:rsidRDefault="00F87AB3" w:rsidP="005A4B14">
            <w:pPr>
              <w:pStyle w:val="ab"/>
              <w:numPr>
                <w:ilvl w:val="1"/>
                <w:numId w:val="3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Чишминский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Шингак-Куль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42,5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A86C73" w:rsidRDefault="00F87AB3" w:rsidP="005A4B14">
            <w:pPr>
              <w:pStyle w:val="ab"/>
              <w:numPr>
                <w:ilvl w:val="1"/>
                <w:numId w:val="3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Чишминский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Чишмы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8201225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A86C73" w:rsidRDefault="00F87AB3" w:rsidP="005A4B14">
            <w:pPr>
              <w:pStyle w:val="ab"/>
              <w:numPr>
                <w:ilvl w:val="1"/>
                <w:numId w:val="3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A86C73" w:rsidRDefault="00F87AB3" w:rsidP="005A4B14">
            <w:pPr>
              <w:pStyle w:val="ab"/>
              <w:numPr>
                <w:ilvl w:val="1"/>
                <w:numId w:val="3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Уршакбашкарамалы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A86C73" w:rsidRDefault="00F87AB3" w:rsidP="005A4B14">
            <w:pPr>
              <w:pStyle w:val="ab"/>
              <w:numPr>
                <w:ilvl w:val="1"/>
                <w:numId w:val="3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Кункас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A86C73" w:rsidRDefault="00F87AB3" w:rsidP="005A4B14">
            <w:pPr>
              <w:pStyle w:val="ab"/>
              <w:numPr>
                <w:ilvl w:val="1"/>
                <w:numId w:val="3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Рятамак(Суерметово)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ТСА-100Д, АПГК1(22) СМ(0,1) зигзаг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01093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8201339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Исламбахты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Исламбахты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Ермолкино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30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Ермолкино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Рутан 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Ермолкино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TCA 001M, 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B746E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Ермолкино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Видеомагнитафон VC HP-275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Видеомагнитафон VC HP-275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</w:t>
            </w:r>
            <w:r w:rsidRPr="00FF2454">
              <w:rPr>
                <w:rFonts w:eastAsia="Times New Roman"/>
                <w:sz w:val="24"/>
                <w:szCs w:val="24"/>
              </w:rPr>
              <w:lastRenderedPageBreak/>
              <w:t>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lastRenderedPageBreak/>
              <w:t>Ермолкино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Ермолкино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Ермолкино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250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35313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8201266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35552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8201269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DA1390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green"/>
              </w:rPr>
            </w:pPr>
            <w:r w:rsidRPr="00DA1390">
              <w:rPr>
                <w:rFonts w:eastAsia="Times New Roman"/>
                <w:sz w:val="24"/>
                <w:szCs w:val="24"/>
              </w:rPr>
              <w:t xml:space="preserve">БПИ </w:t>
            </w:r>
            <w:r w:rsidRPr="00DA1390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DA1390">
              <w:rPr>
                <w:rFonts w:eastAsia="Times New Roman"/>
                <w:sz w:val="24"/>
                <w:szCs w:val="24"/>
              </w:rPr>
              <w:t>-6002-</w:t>
            </w:r>
            <w:r w:rsidRPr="00DA1390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DA1390">
              <w:rPr>
                <w:rFonts w:eastAsia="Times New Roman"/>
                <w:sz w:val="24"/>
                <w:szCs w:val="24"/>
              </w:rPr>
              <w:t xml:space="preserve"> №3097, </w:t>
            </w:r>
            <w:r w:rsidRPr="00DA1390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DA1390">
              <w:rPr>
                <w:rFonts w:eastAsia="Times New Roman"/>
                <w:sz w:val="24"/>
                <w:szCs w:val="24"/>
              </w:rPr>
              <w:t xml:space="preserve">2961 №405921, </w:t>
            </w:r>
            <w:r w:rsidRPr="00DA1390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DA1390">
              <w:rPr>
                <w:rFonts w:eastAsia="Times New Roman"/>
                <w:sz w:val="24"/>
                <w:szCs w:val="24"/>
              </w:rPr>
              <w:t>2990 №502449, Комутатор резерва SW-212VAS2 №516000340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DA1390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DA1390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DA1390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459216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459216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 Corido IRD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PBI DCH-3100P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83090081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DA1390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ЗОНА 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1240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"Зона"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ТВП 5000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2382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"Полярис"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4,0 ПМ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72,05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2963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90076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green"/>
              </w:rPr>
            </w:pPr>
            <w:r w:rsidRPr="00DA1390">
              <w:rPr>
                <w:rFonts w:eastAsia="Times New Roman"/>
                <w:sz w:val="24"/>
                <w:szCs w:val="24"/>
              </w:rPr>
              <w:t>ДГА-3-24М1, силовые шкафы ПР11, ПР12, ПР21, ПР22, ПР23, шкаф Ш2101 №772, шкаф Ш8101 №74, шкаф ШПТА-4/200-2 №770, шит силовой ШС №24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3022159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 -24М1,УРС-12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green"/>
              </w:rPr>
            </w:pPr>
            <w:r w:rsidRPr="00DA1390">
              <w:rPr>
                <w:rFonts w:eastAsia="Times New Roman"/>
                <w:sz w:val="24"/>
                <w:szCs w:val="24"/>
              </w:rPr>
              <w:t>8209718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Стабилизатор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Стабилизатор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КЗБ-24/260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КЗБ-24/260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ПИТАНИЯ БПС-2500.39М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ПИТАНИЯ БПС-2500.39М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8173210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ПИТАНИЯ БПС-2500.39М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ПИТАНИЯ БПС-2500.39М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8173432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ПИТАНИЯ БПС-3000.36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ПИТАНИЯ БПС-3000.36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8173433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Вентилятор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Вентилятор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7173430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ОВЧ-ЧМ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961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Панель 12э, CDV-48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Антенная система к ТВ перед.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8214531</w:t>
            </w:r>
          </w:p>
        </w:tc>
        <w:tc>
          <w:tcPr>
            <w:tcW w:w="156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АТП-1V-68 ЖЯ2.099.945, панель 13э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"Ильмень"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8214537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ТП с отводящими элект.сетями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ТП с отводящими элект.сетями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Дегидратор ДВ6Д-300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Дегидратор ДВ6Д-300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Возбудитель ОВЧ-ЧМ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Возбудитель ОВЧ-ЧМ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Силовое оборудование питания к УРС-12, г.Белорецк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Силовое оборудование питания к УРС-12, г.Белорецк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ОВЧ-ЧМ РСА-100Р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РСА-100Р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8214538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8214539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УРС-12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УРС-12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-24М1, УРС-12, г.Белор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УРС-12, г.Белор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 УКВ ЧМ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Старомунасипово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трубостойка 10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Старомунасипово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71290093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Старомунасипово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010Д, Щиток ввода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70811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ТСА-010Д 41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Старомунасипово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АПГК.2(470-862), дв зигзаг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ТСА-010Д 41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128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71290093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502067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502449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преобразования интерфейсов декодера TLS-6002-D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6082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72320027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501208141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Комутатор резерва SW-212VAS2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506000372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Полярис ТВП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 xml:space="preserve">Передатчик </w:t>
            </w:r>
            <w:r w:rsidRPr="00FF2454">
              <w:rPr>
                <w:sz w:val="24"/>
                <w:szCs w:val="24"/>
              </w:rPr>
              <w:lastRenderedPageBreak/>
              <w:t>"Полярис" 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lastRenderedPageBreak/>
              <w:t>8201306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8201309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69,53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УКВ 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8201304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7038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 Ом,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бст</w:t>
            </w:r>
          </w:p>
        </w:tc>
      </w:tr>
      <w:tr w:rsidR="00E83D98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green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ДГА-24М, шкаф АВР, шкаф ввода, шкаф Ш2101, шкаф Ш8101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6-12,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ПЕРЕДАЮЩАЯ ТЕЛЕВИЗИОННАЯ, АПГК.2 "ЗИГЗАГ" 7Й,10Й ТВК О,5 КВТ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8173434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АПГН.1(3ТВК).СМ(0.1)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3ТВК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8201305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 Ом,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3D98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E83D98" w:rsidRPr="00517A13" w:rsidRDefault="00E83D98" w:rsidP="005A4B14">
            <w:pPr>
              <w:pStyle w:val="ab"/>
              <w:numPr>
                <w:ilvl w:val="1"/>
                <w:numId w:val="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E83D98" w:rsidRPr="00FF2454" w:rsidRDefault="00E83D98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8214577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E83D98" w:rsidRPr="00FF2454" w:rsidRDefault="00E83D98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Озёрный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88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Озёрный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1766EB">
              <w:rPr>
                <w:rFonts w:eastAsia="Times New Roman"/>
                <w:sz w:val="24"/>
                <w:szCs w:val="24"/>
              </w:rPr>
              <w:t xml:space="preserve"> </w:t>
            </w:r>
            <w:r w:rsidRPr="001766EB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1766EB">
              <w:rPr>
                <w:rFonts w:eastAsia="Times New Roman"/>
                <w:sz w:val="24"/>
                <w:szCs w:val="24"/>
              </w:rPr>
              <w:t>-6002-</w:t>
            </w:r>
            <w:r w:rsidRPr="001766EB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1766EB">
              <w:rPr>
                <w:rFonts w:eastAsia="Times New Roman"/>
                <w:sz w:val="24"/>
                <w:szCs w:val="24"/>
              </w:rPr>
              <w:t xml:space="preserve"> №3566, </w:t>
            </w:r>
            <w:r w:rsidRPr="001766EB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1766EB">
              <w:rPr>
                <w:rFonts w:eastAsia="Times New Roman"/>
                <w:sz w:val="24"/>
                <w:szCs w:val="24"/>
              </w:rPr>
              <w:t xml:space="preserve">2961 №723247, </w:t>
            </w:r>
            <w:r w:rsidRPr="001766EB">
              <w:rPr>
                <w:rFonts w:eastAsia="Times New Roman"/>
                <w:sz w:val="24"/>
                <w:szCs w:val="24"/>
                <w:lang w:val="en-US"/>
              </w:rPr>
              <w:t>Scopus</w:t>
            </w:r>
            <w:r w:rsidRPr="001766EB">
              <w:rPr>
                <w:rFonts w:eastAsia="Times New Roman"/>
                <w:sz w:val="24"/>
                <w:szCs w:val="24"/>
              </w:rPr>
              <w:t>2990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1766EB">
              <w:rPr>
                <w:rFonts w:eastAsia="Times New Roman"/>
                <w:sz w:val="24"/>
                <w:szCs w:val="24"/>
              </w:rPr>
              <w:t>501208129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Комутатор резерва SW-212VAS2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1766EB">
              <w:rPr>
                <w:rFonts w:eastAsia="Times New Roman"/>
                <w:sz w:val="24"/>
                <w:szCs w:val="24"/>
              </w:rPr>
              <w:t>516000363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8201728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1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ФТР10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С0412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ФТР-10 К5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8215007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Озёрный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ДГА-24М, шкаф ввода, ЩДГА №888, ЩАВ №388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2783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1766EB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8215004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Озёрный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ФТР-10 К5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ж/б 25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256887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256887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22106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39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СОТА-ТВ100М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ТВ-100М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8214594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АПКГ1.СМ, панель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39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ТВ-100М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8214594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Комсомольск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Комсомольск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405568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8201268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Комсомольск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1766EB">
              <w:rPr>
                <w:rFonts w:eastAsia="Times New Roman"/>
                <w:sz w:val="24"/>
                <w:szCs w:val="24"/>
                <w:lang w:val="en-US"/>
              </w:rPr>
              <w:t xml:space="preserve"> TLS-6002-D №4972, harmonic ProView IRD-2961 №72320026, harmonic ProView IRD-2961 №501208139,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1766EB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1766EB">
              <w:rPr>
                <w:rFonts w:eastAsia="Times New Roman"/>
                <w:sz w:val="24"/>
                <w:szCs w:val="24"/>
                <w:lang w:val="en-US"/>
              </w:rPr>
              <w:t xml:space="preserve"> SW-212VAS2 №516000305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Комсомольск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СОТА ТВ100М,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1766EB">
              <w:rPr>
                <w:sz w:val="24"/>
                <w:szCs w:val="24"/>
              </w:rPr>
              <w:t>34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1766EB">
              <w:rPr>
                <w:sz w:val="24"/>
                <w:szCs w:val="24"/>
              </w:rPr>
              <w:t>Передатчик ТВ-100М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Комсомольск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Полигон,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1766EB">
              <w:rPr>
                <w:sz w:val="24"/>
                <w:szCs w:val="24"/>
              </w:rPr>
              <w:t>27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301075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1766E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1766EB">
              <w:rPr>
                <w:sz w:val="24"/>
                <w:szCs w:val="24"/>
              </w:rPr>
              <w:t>ТВ передатчик QТ 301Д 27ТВК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8201261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1766E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766EB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50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24628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8201267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4412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4412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9F4412">
              <w:rPr>
                <w:rFonts w:eastAsia="Times New Roman"/>
                <w:sz w:val="24"/>
                <w:szCs w:val="24"/>
              </w:rPr>
              <w:t>БПИ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TLS-6002-D №3632, harmonic ProView IRD-2961 № 501217059, harmonic ProView IRD-2961 №72150060, </w:t>
            </w:r>
            <w:r w:rsidRPr="009F4412">
              <w:rPr>
                <w:rFonts w:eastAsia="Times New Roman"/>
                <w:sz w:val="24"/>
                <w:szCs w:val="24"/>
              </w:rPr>
              <w:t>Комутатор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9F4412">
              <w:rPr>
                <w:rFonts w:eastAsia="Times New Roman"/>
                <w:sz w:val="24"/>
                <w:szCs w:val="24"/>
              </w:rPr>
              <w:t>резерва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SW-212VAS2 №516000365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9F4412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9F4412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9F4412">
              <w:rPr>
                <w:sz w:val="24"/>
                <w:szCs w:val="24"/>
              </w:rPr>
              <w:t>Оборудование,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441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4412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27046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9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9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8201319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Изделие ПУР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Изделие ПУР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8214597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Биккулово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68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Биккулово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СОТА-ТВ200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ТВ-200 49к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8214564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Биккулово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ТВ-200 49к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8214564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Биккулово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Устройство УБП 27-75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Устройство УБП 27-75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8201837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Биккулово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ЩА-У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ЩА-У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8201838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</w:t>
            </w:r>
            <w:r w:rsidRPr="00FF2454">
              <w:rPr>
                <w:rFonts w:eastAsia="Times New Roman"/>
                <w:sz w:val="24"/>
                <w:szCs w:val="24"/>
              </w:rPr>
              <w:lastRenderedPageBreak/>
              <w:t>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lastRenderedPageBreak/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113,2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8176719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F4412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TLS-6002-D №5385, harmonic ProView IRD-2961 № 72320024, harmonic ProView IRD-2961 №72140019,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SW-212VAS2 №516000374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9F4412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8201159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ТТV100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12944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TTV100 5ТВК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8201158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силовое оборудование питания к УРС-9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Силовое оборудование питания к УРС-9, п.Тукан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D341FD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D341FD">
              <w:rPr>
                <w:rFonts w:eastAsia="Times New Roman"/>
                <w:bCs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ДГА-24-3-М1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шкаф Ш2101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шкаф Ш8101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207187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 -24М1, УРС-9-п.Тукан 2шт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8209714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Турникет-2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TTV100 5ТВК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8201158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АПГК.1(2). СМ(0.1)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8209721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8209722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517A13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17A13">
              <w:rPr>
                <w:rFonts w:eastAsia="Times New Roman"/>
                <w:bCs/>
                <w:sz w:val="24"/>
                <w:szCs w:val="24"/>
              </w:rPr>
              <w:t>Ассы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Ассы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35177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Ассы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TLS-6002-D №377, harmonic ProView IRD-2961 №71290013, harmonic ProView IRD-2961 №71290079,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9F4412">
              <w:rPr>
                <w:rFonts w:eastAsia="Times New Roman"/>
                <w:sz w:val="24"/>
                <w:szCs w:val="24"/>
                <w:lang w:val="en-US"/>
              </w:rPr>
              <w:t xml:space="preserve"> SW-212VAS2 №516000311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9F4412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9F4412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8201050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Ассы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шкаф ввода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6123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Ассы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ФР1-3,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9912136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ФР-1-3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C0E71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Ассы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АПВН.3(10-12) СМ (0,2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8176718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22322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8201279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8C0E71">
              <w:rPr>
                <w:rFonts w:eastAsia="Times New Roman"/>
                <w:sz w:val="24"/>
                <w:szCs w:val="24"/>
              </w:rPr>
              <w:t xml:space="preserve"> 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8C0E71">
              <w:rPr>
                <w:rFonts w:eastAsia="Times New Roman"/>
                <w:sz w:val="24"/>
                <w:szCs w:val="24"/>
              </w:rPr>
              <w:t>-6002-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8C0E71">
              <w:rPr>
                <w:rFonts w:eastAsia="Times New Roman"/>
                <w:sz w:val="24"/>
                <w:szCs w:val="24"/>
              </w:rPr>
              <w:t xml:space="preserve"> №8887, 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harmonic</w:t>
            </w:r>
            <w:r w:rsidRPr="008C0E71">
              <w:rPr>
                <w:rFonts w:eastAsia="Times New Roman"/>
                <w:sz w:val="24"/>
                <w:szCs w:val="24"/>
              </w:rPr>
              <w:t xml:space="preserve"> 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ProView</w:t>
            </w:r>
            <w:r w:rsidRPr="008C0E71">
              <w:rPr>
                <w:rFonts w:eastAsia="Times New Roman"/>
                <w:sz w:val="24"/>
                <w:szCs w:val="24"/>
              </w:rPr>
              <w:t xml:space="preserve"> 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IRD</w:t>
            </w:r>
            <w:r w:rsidRPr="008C0E71">
              <w:rPr>
                <w:rFonts w:eastAsia="Times New Roman"/>
                <w:sz w:val="24"/>
                <w:szCs w:val="24"/>
              </w:rPr>
              <w:t xml:space="preserve">-2961 №418828, 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PBI</w:t>
            </w:r>
            <w:r w:rsidRPr="008C0E71">
              <w:rPr>
                <w:rFonts w:eastAsia="Times New Roman"/>
                <w:sz w:val="24"/>
                <w:szCs w:val="24"/>
              </w:rPr>
              <w:t xml:space="preserve"> 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DCH</w:t>
            </w:r>
            <w:r w:rsidRPr="008C0E71">
              <w:rPr>
                <w:rFonts w:eastAsia="Times New Roman"/>
                <w:sz w:val="24"/>
                <w:szCs w:val="24"/>
              </w:rPr>
              <w:t>-4000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P</w:t>
            </w:r>
            <w:r w:rsidRPr="008C0E71">
              <w:rPr>
                <w:rFonts w:eastAsia="Times New Roman"/>
                <w:sz w:val="24"/>
                <w:szCs w:val="24"/>
              </w:rPr>
              <w:t xml:space="preserve"> №4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>J</w:t>
            </w:r>
            <w:r w:rsidRPr="008C0E71">
              <w:rPr>
                <w:rFonts w:eastAsia="Times New Roman"/>
                <w:sz w:val="24"/>
                <w:szCs w:val="24"/>
              </w:rPr>
              <w:t xml:space="preserve">02001100115, </w:t>
            </w:r>
            <w:r w:rsidRPr="00FF2454">
              <w:rPr>
                <w:rFonts w:eastAsia="Times New Roman"/>
                <w:sz w:val="24"/>
                <w:szCs w:val="24"/>
              </w:rPr>
              <w:t>Комутатор резерва SW-212VAS2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516000319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8C0E71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8201281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11027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8201281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70,01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9962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Передатчики ПЧМ-30 4штуки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8214571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C0E71">
              <w:rPr>
                <w:rFonts w:eastAsia="Times New Roman"/>
                <w:sz w:val="24"/>
                <w:szCs w:val="24"/>
              </w:rPr>
              <w:t>силовое оборудование питания к ОРС-10, РП1, РП2, РП3, шкаф Ш2101 №740, шкаф Ш8101 №715, шкаф Ш2101 №728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8C0E71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C0E71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8C0E71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8C0E71">
              <w:rPr>
                <w:sz w:val="24"/>
                <w:szCs w:val="24"/>
              </w:rPr>
              <w:t>Силовое оборудование питания к ОРС-10, п.Инзер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C0E71">
              <w:rPr>
                <w:rFonts w:eastAsia="Times New Roman"/>
                <w:sz w:val="24"/>
                <w:szCs w:val="24"/>
              </w:rPr>
              <w:t>8209735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C0E71">
              <w:rPr>
                <w:rFonts w:eastAsia="Times New Roman"/>
                <w:sz w:val="24"/>
                <w:szCs w:val="24"/>
              </w:rPr>
              <w:t>ДГА-24-3-М1 2 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8C0E71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C0E71">
              <w:rPr>
                <w:rFonts w:eastAsia="Times New Roman"/>
                <w:sz w:val="24"/>
                <w:szCs w:val="24"/>
              </w:rPr>
              <w:t>207177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8C0E71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8C0E71">
              <w:rPr>
                <w:sz w:val="24"/>
                <w:szCs w:val="24"/>
              </w:rPr>
              <w:t>Дизельгенератор ДГА -24М1, ОРС-10, п.Инзер 2шт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C0E71">
              <w:rPr>
                <w:rFonts w:eastAsia="Times New Roman"/>
                <w:sz w:val="24"/>
                <w:szCs w:val="24"/>
              </w:rPr>
              <w:t>8209713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17A13" w:rsidRDefault="008B049D" w:rsidP="005A4B14">
            <w:pPr>
              <w:pStyle w:val="ab"/>
              <w:numPr>
                <w:ilvl w:val="1"/>
                <w:numId w:val="4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41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8176720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Scopus2990/1п, ФТР 100,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71290071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 xml:space="preserve"> TLS-6002-D №5149, harmonic ProView IRD-2961 №72320023</w:t>
            </w:r>
            <w:r>
              <w:rPr>
                <w:rFonts w:eastAsia="Times New Roman"/>
                <w:sz w:val="24"/>
                <w:szCs w:val="24"/>
                <w:lang w:val="en-US"/>
              </w:rPr>
              <w:t>,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 xml:space="preserve"> harmonic ProView IRD-2961 №72150069,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8C0E71">
              <w:rPr>
                <w:rFonts w:eastAsia="Times New Roman"/>
                <w:sz w:val="24"/>
                <w:szCs w:val="24"/>
                <w:lang w:val="en-US"/>
              </w:rPr>
              <w:t xml:space="preserve"> SW-212VAS2 №516000357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8C0E71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8C0E71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8201250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АПГК.2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 12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Силовое оборудование питания к ПРС-11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Силовое оборудование питания к ПРС-11, п.Узян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C27FF">
              <w:rPr>
                <w:rFonts w:eastAsia="Times New Roman"/>
                <w:sz w:val="24"/>
                <w:szCs w:val="24"/>
              </w:rPr>
              <w:t>ДГА-24-3-М1, Щит ввода, шкаф Ш2101, шкаф Ш8101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0C27FF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C27FF">
              <w:rPr>
                <w:rFonts w:eastAsia="Times New Roman"/>
                <w:sz w:val="24"/>
                <w:szCs w:val="24"/>
              </w:rPr>
              <w:t>804395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0C27FF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0C27FF">
              <w:rPr>
                <w:sz w:val="24"/>
                <w:szCs w:val="24"/>
              </w:rPr>
              <w:t>Дизельгенератор ДГА -24М1, ПРС-11, п.Узян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C27FF">
              <w:rPr>
                <w:rFonts w:eastAsia="Times New Roman"/>
                <w:sz w:val="24"/>
                <w:szCs w:val="24"/>
              </w:rPr>
              <w:t>8209717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Устройство ввода распределительное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7883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ПРС-11, п.Узян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4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ПРС-11, п.Узян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52,75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22595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TLS-6002-D №307, harmonic ProView IRD-2961 №71590013, harmonic ProView IRD-2961 №71290079,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SW-212VAS2 №516000374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0C27FF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255484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8201328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71,36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Я03462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 xml:space="preserve">Передатчик УКВ </w:t>
            </w:r>
            <w:r w:rsidRPr="00FF2454">
              <w:rPr>
                <w:sz w:val="24"/>
                <w:szCs w:val="24"/>
              </w:rPr>
              <w:lastRenderedPageBreak/>
              <w:t>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lastRenderedPageBreak/>
              <w:t>8201323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ПР-11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ПР-11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8201325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D8,5 LH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2020893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 8,5 ЛН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8214572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АПГК.1(182-190)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8201329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автоматики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автоматики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8214603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ФТР-10 К-7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ФТР-10 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8214604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8214601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100,3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TLS-6002-D №1424, harmonic ProView IRD-2961 №41290024, harmonic ProView IRD-2961 №71290061,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SW-212VAS2 №516000312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0C27FF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Полярис ТВП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АПГ1.СМ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2294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Полярис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8201825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Полярис ТВП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АПКГ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698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Полярис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ПР-11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ПР-11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ВРУ-1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ВРУ-1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D8,5 LH2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4485827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 8,5 ЛН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Комплект АФС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Комплект АФС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104,2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8176717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405923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8201294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TLS-6002-D №1720, harmonic ProView IRD-2961 №72310076, harmonic ProView IRD-2961 №72310036,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0C27FF">
              <w:rPr>
                <w:rFonts w:eastAsia="Times New Roman"/>
                <w:sz w:val="24"/>
                <w:szCs w:val="24"/>
                <w:lang w:val="en-US"/>
              </w:rPr>
              <w:t xml:space="preserve"> SW-212VAS2 №516000377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0C27FF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0C27FF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ФТР-100, Панель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68 Мгц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Ш08262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Передатчики ПЧМ-30 4штуки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Силовое оборудование питания к УРС-6А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Силовое оборудование питания к УРС-6А, п.В-Авзян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8209739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ДГА-24-3-М1, шкаф Ш2101, шкаф Ш8101, шкаф Ш2101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202188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E85B1A">
              <w:rPr>
                <w:sz w:val="24"/>
                <w:szCs w:val="24"/>
              </w:rPr>
              <w:t>Дизельгенератор ДГА -24М1, УРС-6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8209716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ДГА-24-3-М1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202148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E85B1A">
              <w:rPr>
                <w:sz w:val="24"/>
                <w:szCs w:val="24"/>
              </w:rPr>
              <w:t>Дизельгенератор ДГА -24М1, УРС-6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8209716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УРС-6, п.В-Авзя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Аккумуляторная батарея к ДГА -24М1, УРС-6, п.В-Авзя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8209728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Первомайский (Белорецк)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трубостойка 4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"Рутан"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Первомайский (Белорецк)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Рутан-Э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"Рутан"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Первомайский (Белорецк)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Антенна, передающая АП-2-043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"Рутан"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180 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180 м.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Harmonic2900, Спутниковая приемная антенна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161248064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8201455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первый канал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161247004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8201456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первый канал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406765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Россия 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PBI DCH-3100P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ZD14G04030143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PBI DCH-3100P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8173119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8017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Россия 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ТВП 5000, панель 8 этажей 32 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3386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ТВП 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Первый канал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ТВП 5000, панель 6 этажей 24 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3811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ТВП 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Россия 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1,0 ПМ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71,9МГц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3622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Полюс 1,0 ПМ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Радио России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ПЧМ-30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ПЧМ-30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8210340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УКВ ЧМ, АПГК-III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УКВ 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8210341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ДГАДизель-генератор АД100С-Т400-1Р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960404544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ДГАДизель-генератор АД100С-Т400-1Р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8209860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706581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8214744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704618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ДГА-48, Аккумуляторы 6СТ132-2шт.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812948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ЩПТ-200/4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ЩПТ-200/4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8214746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ЩДГА-48Б, ЩКД, ОПВ-6, ЯТП-Ц250У3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6651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ЩДГА-48Б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8214911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Объект энергетического хоз-ва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Объект энергетического хоз-ва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Дегидратор ДВ6Д-150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Дегидратор ДВ6Д-150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8201487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Возбудитель ОВЧ-ЧМ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Возбудитель ОВЧ-ЧМ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Антенна УКВ-ЧМ вещания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УКВ-ЧМ вещания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8180252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Н-117.5 и АВТ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Н-117.5 и АВТ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8201508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189729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Первый канал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501208144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8201521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Россия 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72310004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8201463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071210035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СТС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174155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8201464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НТВ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8201515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Первый канал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04027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8201516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Россия 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Полюс1.О ПМ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66,47Мгц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3468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Полюс1.О ПМ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8201519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Радио Россия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ПЧМ-30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66,47Мгц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ЯО 3062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ПЧМ-30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8201513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ТТУ-100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14947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ТТУ-100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СТС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УТСА-100Д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21114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УТСА-100Д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8203141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34046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НТВ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ПЧМ-30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ЯО 3262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ПЧМ-30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8201514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ДГА-16, Аккумулятор 6СТ132-1шт., Щит ЩДГА-Б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880868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8214772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низковольтный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низковольтный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 108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11903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 108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НТВ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42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8201501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Harmonic2900, Спутниковая приемная антенна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501208131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72320043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8201467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57485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 6-12, ЩО-1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25047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8201503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8214763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ФТР-10 К-7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24047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ФТР-10 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8214766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124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01165C" w:rsidRDefault="008B049D" w:rsidP="005A4B14">
            <w:pPr>
              <w:pStyle w:val="ab"/>
              <w:numPr>
                <w:ilvl w:val="1"/>
                <w:numId w:val="5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ФР1-5-500, ТЛГ-2.7, логопериодическая, Щ-2, Бензиновый генератор 5 кВт "Кипр"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С1272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ФР1-5-500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8214761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F87AB3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01165C" w:rsidRDefault="00F87AB3" w:rsidP="005A4B14">
            <w:pPr>
              <w:pStyle w:val="ab"/>
              <w:numPr>
                <w:ilvl w:val="1"/>
                <w:numId w:val="5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Калтасинский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Калтасы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 xml:space="preserve">АМС мачта 117 м, Шкаф КЗБ, Ящик ЯТПО 25-21 - 1 </w:t>
            </w:r>
            <w:r w:rsidR="00D341FD" w:rsidRPr="00FF2454">
              <w:rPr>
                <w:rFonts w:eastAsia="Times New Roman"/>
                <w:sz w:val="24"/>
                <w:szCs w:val="24"/>
              </w:rPr>
              <w:t>шт.,</w:t>
            </w:r>
            <w:r w:rsidRPr="00FF2454">
              <w:rPr>
                <w:rFonts w:eastAsia="Times New Roman"/>
                <w:sz w:val="24"/>
                <w:szCs w:val="24"/>
              </w:rPr>
              <w:t xml:space="preserve"> Щит ВРУ, ЩО-1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117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75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75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8201689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Scopus2900/1п, Спутниковая приемная антенна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502065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8201466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167524501217058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112553072150077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8201504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ТСА-030М, АТР 2-III (панель 2э было до 2010 г.)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ТСА-030М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ТРА-30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377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ТРА-30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8214949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ТСА-50М,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03038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ТСА-50М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1958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8214961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ретранслятор "Венгрия"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В901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ретранслятор "Венгрия"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8214959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ДГА-16, Аккумулятор 6СТ132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880861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Трансформатор ТРР-2000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Трансформатор ТРР-2000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Новокабаново(Агидель)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КЗБ-24/260, ЩО ОПВ, Рубильник ЯРВ-400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КЗБ-24/260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8214952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60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60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8220788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161248042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8201705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161324024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8201709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АПКГ.2(6,9). СМ(0.5), Зигзаг-1э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29106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8214987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АПКГ.2(6,9). СМ(0.5), Зигзаг-1э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27106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Россия1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2261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3086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рРоссия1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Спутниковая приемная антенна тип "Москва"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Кондиционер-2 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Кондиционер-2 шт.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5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автоматики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автоматики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8214986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Старотимкино(Кундашлы)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96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96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8214281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Старотимкино(Кундашлы)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ДГА, Стойка ШЗБ, ЩИТ ДКФ-3М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506509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Старотимкино(Кундашлы)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Старотимкино(Кундашлы)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Низковольтная сеть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Низковольтная сеть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8201069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Старотимкино(Кундашлы)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ШКД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ШКД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Старотимкино(Кундашлы)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Стойка ЭП ПРС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Стойка ЭП ПРС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125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125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8214290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Scopus2600/1п, Спутниковая приемная антенна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256220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Scopus2600/1п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8201081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2748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8201082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Scopus2900, General FTA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бст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 6-12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12077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 6-12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10077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8201077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ТВП-500, ATZU-2/1-1000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21139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ТВП-500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бст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1,0 ПМ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68,42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3462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Полюс 1,0 ПМ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ПЧМ-300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71,48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А03262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ПЧМ-300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8214303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291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510076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302317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Стойка ЭП ОРС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Стойка ЭП ОРС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Стабилизатор напрежения 6ква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218152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Стабилизатор напрежения 6ква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8214294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ЩКД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ЩКД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8214291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ЩЗБ-1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0931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ЩЗБ-1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8214292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8214301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60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60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Scopus2600/1п, Спутниковая приемная антенна тип "Искра"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35985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Scopus2600/1п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8201468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ТСА-10М, стабилизатор "Ресанта"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22064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ТСА-10М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Мишкино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АПКГ 6-12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Шамратово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столб дер. 20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столб дер. 20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Шамратово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Scopus2990/1п, 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501899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Scopus2990/1п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8201079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Шамратово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TTU-1, турникет-I, АПГК.1(48,5-66)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12941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TTU-1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Атняш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13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13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Атняш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Scopus2990/1п, Спутниковая приемная антенна тип "Москва", ФТР-10, Турникет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256957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Scopus2990/1п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Атамановка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трубостойка 3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трубостойка 3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Атамановка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Scopus2990/1п, 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35301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Scopus2990/1п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Атамановка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ТСА-010М,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50413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ТСА-010М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Новомуллакаево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12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Новомуллакаево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Scopus2900/1п, 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189729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8201457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Новомуллакаево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TTU10, Турникет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12945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TTU10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8201489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Амзя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42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Амзя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Scopus2990/1п, 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185416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Scopus2990/1п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Амзя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ТСА-010М, Зигзаг-3, АПГК.2(174-230)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070413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ТСА-010М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Кирзя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трубостойка 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трубостойка 5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Кирзя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Scopus2990/1п, 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5547835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Scopus2990/1п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Кирзя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ТСА-001М, Турникет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20413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ТСА-001М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Озерки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12м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Озерки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Harmonic2900, 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161248047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6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Озерки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ФТР-1, Турникет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Ф0296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8214751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7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Урюш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16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16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7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Урюш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Scopus2900/1п, Спутниковая приемная антенна тип "Искра"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192390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7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Урюш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ТВМ-10, АПГК.1(182-190). СМ(0.1)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ТВМ-10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7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Усть-Табаска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столб 12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столб 12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7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Усть-Табаска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Scopus2900/1п, Спутниковая приемная антенна тип "Москва"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53159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1F5805" w:rsidRDefault="008B049D" w:rsidP="005A4B14">
            <w:pPr>
              <w:pStyle w:val="ab"/>
              <w:numPr>
                <w:ilvl w:val="1"/>
                <w:numId w:val="7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Усть-Табаска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ФТР-1, турникет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Ф01004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8201494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Бияз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12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Бияз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Harmonic2900, Спутниковая приемная антенна тип "Искра"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161248047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Harmonic2900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Бияз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ФТР-1, турникет, стабилизатор "Ресанта"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M623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33,5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33,5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256744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Scopus2600/1п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D341FD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341FD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405989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D341FD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341FD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405986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D341FD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341FD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161410077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D341FD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341FD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БПИ</w:t>
            </w:r>
            <w:r w:rsidRPr="00E85B1A">
              <w:rPr>
                <w:rFonts w:eastAsia="Times New Roman"/>
                <w:sz w:val="24"/>
                <w:szCs w:val="24"/>
                <w:lang w:val="en-US"/>
              </w:rPr>
              <w:t xml:space="preserve"> TLS-4002-D №5312, harmonic ProView IRD-2961 №71290072, harmonic ProView IRD-2961 №71290021, </w:t>
            </w:r>
            <w:r w:rsidRPr="00E85B1A">
              <w:rPr>
                <w:rFonts w:eastAsia="Times New Roman"/>
                <w:sz w:val="24"/>
                <w:szCs w:val="24"/>
              </w:rPr>
              <w:t>Комутатор</w:t>
            </w:r>
            <w:r w:rsidRPr="00E85B1A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E85B1A">
              <w:rPr>
                <w:rFonts w:eastAsia="Times New Roman"/>
                <w:sz w:val="24"/>
                <w:szCs w:val="24"/>
              </w:rPr>
              <w:t>резерва</w:t>
            </w:r>
            <w:r w:rsidRPr="00E85B1A">
              <w:rPr>
                <w:rFonts w:eastAsia="Times New Roman"/>
                <w:sz w:val="24"/>
                <w:szCs w:val="24"/>
                <w:lang w:val="en-US"/>
              </w:rPr>
              <w:t xml:space="preserve"> SW-212VAS2 №516000317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E85B1A">
              <w:rPr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8201107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Турникет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№07027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8201099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Турникет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№13027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100    "Полюс 0,2", Колиниарная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68,66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ПЧМ 100    "Полюс 0,2"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8201105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Система мониторинга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Система мониторинга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8216902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ВЩ 380-100, Щит ЩДС     (ЩКД)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ЩДС     (ЩКД)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РТПС 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ЩАВ-48Б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ЩАВ-48Б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ЩАВ-48Б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ЩАВ-48Б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ЩДГА-48Б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ЩДГА-48Б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РТПС 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ЩДГА-48Б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ЩДГА-48Б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ДГА-24 2шт.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№808062, №508797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Дизельная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РЦТА-70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РЦТА-70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8214335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БК-1500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Кондиционер БК-1500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8214735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5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8214736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33,5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33,5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БПИ</w:t>
            </w:r>
            <w:r w:rsidR="005B2828">
              <w:rPr>
                <w:rFonts w:eastAsia="Times New Roman"/>
                <w:sz w:val="24"/>
                <w:szCs w:val="24"/>
              </w:rPr>
              <w:t xml:space="preserve"> </w:t>
            </w:r>
            <w:r w:rsidRPr="00E85B1A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E85B1A">
              <w:rPr>
                <w:rFonts w:eastAsia="Times New Roman"/>
                <w:sz w:val="24"/>
                <w:szCs w:val="24"/>
              </w:rPr>
              <w:t>-4002-</w:t>
            </w:r>
            <w:r w:rsidRPr="00E85B1A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E85B1A">
              <w:rPr>
                <w:rFonts w:eastAsia="Times New Roman"/>
                <w:sz w:val="24"/>
                <w:szCs w:val="24"/>
              </w:rPr>
              <w:t xml:space="preserve"> №4974, harmonic </w:t>
            </w:r>
            <w:r w:rsidRPr="00E85B1A">
              <w:rPr>
                <w:rFonts w:eastAsia="Times New Roman"/>
                <w:sz w:val="24"/>
                <w:szCs w:val="24"/>
                <w:lang w:val="en-US"/>
              </w:rPr>
              <w:t>ProView</w:t>
            </w:r>
            <w:r w:rsidRPr="00E85B1A">
              <w:rPr>
                <w:rFonts w:eastAsia="Times New Roman"/>
                <w:sz w:val="24"/>
                <w:szCs w:val="24"/>
              </w:rPr>
              <w:t xml:space="preserve"> </w:t>
            </w:r>
            <w:r w:rsidRPr="00E85B1A">
              <w:rPr>
                <w:rFonts w:eastAsia="Times New Roman"/>
                <w:sz w:val="24"/>
                <w:szCs w:val="24"/>
                <w:lang w:val="en-US"/>
              </w:rPr>
              <w:t>IRD</w:t>
            </w:r>
            <w:r w:rsidRPr="00E85B1A">
              <w:rPr>
                <w:rFonts w:eastAsia="Times New Roman"/>
                <w:sz w:val="24"/>
                <w:szCs w:val="24"/>
              </w:rPr>
              <w:t>-2961 №72320044, Комутатор резерва SW-212VAS №516000361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24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E85B1A">
              <w:rPr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Приемник-декодр Scopus IRD2961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E85B1A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E85B1A">
              <w:rPr>
                <w:sz w:val="24"/>
                <w:szCs w:val="24"/>
              </w:rPr>
              <w:t>Приемник-декодер Scopus IRD2961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E85B1A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E85B1A">
              <w:rPr>
                <w:rFonts w:eastAsia="Times New Roman"/>
                <w:sz w:val="24"/>
                <w:szCs w:val="24"/>
              </w:rPr>
              <w:t>8201117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№13068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 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341FD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ЭППРС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Стойка ЭП ПРС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ЩАВ-24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ЩАВ-24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ЩДГА 24Б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305FAB">
              <w:rPr>
                <w:sz w:val="24"/>
                <w:szCs w:val="24"/>
              </w:rPr>
              <w:t>ЩДГА 24Б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8214398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ЩДГА 24Б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305FAB">
              <w:rPr>
                <w:sz w:val="24"/>
                <w:szCs w:val="24"/>
              </w:rPr>
              <w:t>ЩДГА 24Б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8214399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ДГА-24 2 шт.  ЩЗБ-2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7024, 7060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305FAB">
              <w:rPr>
                <w:sz w:val="24"/>
                <w:szCs w:val="24"/>
              </w:rPr>
              <w:t>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ФТР-10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ФТР-10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80,7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80,7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405560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124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TLS-4002-D №1059, harmonic ProView IRD-2961 №71290030, harmonic ProView IRD-2961№71290031, 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SW-212VAS2 №516000313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24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305FAB">
              <w:rPr>
                <w:rFonts w:eastAsia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8201124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8201124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-030М, ATV-Z3, Зигзаг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№98076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 -030М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ТСА- 100М, АПГК.2(174-230)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№11038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ТСА- 100М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8201121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ПЧМ100, Колиниарная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71,63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№3476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ПЧМ100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Полярис ТВП-30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3446/5404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Полярис ТВП-30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ДГА-24, 2шт, ЩДГА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ЩАВ-48Б, ЩВРА 380/145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ЩАВ-48Б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ЩЗБ-2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ЩЗБ-2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ЩЗБ-2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ЩЗБ-2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8214403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ВЩ-3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ВЩ-3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8214415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КЗБ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КЗБ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92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92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8201446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405986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8201450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TLS-4002-D №5800, harmonic ProView IRD-2961 №501217063, harmonic ProView IRD-2961 №072150048,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SW-212VAS2 №516000367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8201451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ТСА 100М, АПКГ 8ТВК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№88076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8201448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 Передатчик ТСА 100М, АПКГ.1(1). СМ(0.5), двойной Зигзаг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№80076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8201447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 генератор ДГА-24, 2шт, ЩАВ 24В, ЩВРА 380/145, ВЩ-3, ЩЗБ-2, ЩДГА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1875, 1908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8214689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Блок автоматки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8214386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8214387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Ретраслятор РЦТА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Ретраслятор РЦТА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8214727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Блок автоматки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8214731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8214732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8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8214733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Юлдыбаево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81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мачта 81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Юлдыбаево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ДГА-24, 2шт,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10464, 10117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8214600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Юлдыбаево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ЩАВ-24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ЩАВ-24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8214397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7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Юлдыбаево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КЗБ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КЗБ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48,7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АМС башня 48,7 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405989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Scopus2600/1п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TLS-4002-D №6533, harmonic ProView IRD-2961 №71290072, harmonic ProView IRD-2961 №71290021,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SW-212VAS2 №516000362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8201807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Зигзаг-III АПГК.2(174-230),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№01128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 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8201804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АПКГ 6-12 В/К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№03128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ТСА 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8201803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100, АПД-1.2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70,82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№003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120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405989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8201801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TLS-4002-D №5375, harmonic ProView IRD-2961 №167524, harmonic ProView IRD-2961 №112553,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 xml:space="preserve"> SW-212VAS2 №516000366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305FAB" w:rsidRDefault="008B049D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305FAB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8201802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 100 м, 7 твк, АПКГ 6-12 В/К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№09038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 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8201799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 100 м, 2твк, АПКГ 1-5 (ВК)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№05038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 м, 2твк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5B2828" w:rsidRDefault="008B049D" w:rsidP="005A4B14">
            <w:pPr>
              <w:pStyle w:val="ab"/>
              <w:numPr>
                <w:ilvl w:val="1"/>
                <w:numId w:val="8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 100, АПД-1.2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70,58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 100Д, АПКГ1.СМ, Демодулятор ТВ ДМТ-011AV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№120315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8214390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ДМВ ТВ- 100 (резерв)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телевизионный ДМВ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71290100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05FAB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 100Д, АПГК1.СМ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№020811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 100Д, Зигзаг IV-V АПГК.2(470-862), Демодулятор ТВ ДМТ-011AV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№070315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8214389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Иняк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ТВ- 100Д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телевизионный ДМВ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8201583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Муйнак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Муйнак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100Д, АПКГ1.СН, Демодулятор ТВ ДМТ-011AV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№100315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8214391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Верхний Муйнак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ДМВ ТВ- 100 (резерв)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 100Д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8201582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Серегулово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Серегулово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ДМВ ТВ- 100 (резерв), АПКГ1.СМ, Демодулятор ТВ ДМТ-011AV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№080315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телевизионный ДМВ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8201584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Серегулово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ТСА-100Д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ТВ-100М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8201090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252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8201166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8201167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256138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256641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24615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455604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Соединительная линия связи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преобразования интерфейсов декодера TLS-4002-D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2359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Соединительная линия связи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ТВП 5000, АТП-1V-68 ЖЯ2.099.945, Панель 13э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2957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"Полярис"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4,0 ПМ, панель 4э, типовая 4-х программная УКВ ЧМ - вещания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68,6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2965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0003144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ФР1-5-200 3к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возбудитель ОВЧ-ЧМ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66,86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17097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Возбудитель ОВЧ-ЧМ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Насос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Насос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186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TTV-5000 11ТВК, диап.CDV 48, Панель 12э, Панель фидер№1 Халилово, Панель секционная, Панель секция 1, 2, ЩР № 1,2,3,4, эл. щит АУК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8201586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Daikin FT35CV1A8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Е003815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Кондиционер Daikin FT35CV1A8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Daikin FT35CV1A8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Е004478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Кондиционер Daikin FT35CV1A8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Дегидратор ДВ6Д-150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Дегидратор ДВ6Д-150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Дегидратор ДВ6Д-150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Дегидратор ДВ6Д-150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8201567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189100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8201564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24606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резерв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АПГК.1(2). СМ(0.1), турникет 2э, Щит вводной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05068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100Д, АПГК.1(34). СМ(0.1), двойной зигзаг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14016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34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8201563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УП-12М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8214821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8214895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ФТР-10 К2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ФТР-10 К2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43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173293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8201713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173293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8201716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100М, панель 2-го ТВ-диапазона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19083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8201714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71065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100Д, АПГК.2(8,11) СМ(0.1), двойной Зигзаг 2э, Щит вводной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8201715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резерв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ФТР-10 К-8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ФТР-10 К-8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8214381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8214385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УП-12М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8214994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Белянка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Белянка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256831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Белянка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100Д, панель 5ТВ-диапазона, Щит вводной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312155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ТС-100Д, 24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8201677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8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Белянка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100Д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302016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Заимка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Заимка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256959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 Corido IRD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8201169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Заимка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 0,001М, АПГК.1(174-230) Зигзаг-III (двойной зигзаг 1э), Щит вводной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110811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ТСА-001М 11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8201182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82,7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810310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810315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ШЕБ-2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ШЕБ-2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ШКД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Шкаф ШКД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Стойка ЭП УРС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Стойка ЭП УРС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88,7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 IRD-2990, Приемная спутниковая антенна ø2,5м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502446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Изделие ПУР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турникет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21046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турникет 2э (АПКГ Ж-вибраторы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19046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6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1,0, Н-А002\2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65,96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3553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"Полюс 1,0"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8201137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8214428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УЗИП-3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УЗИП-3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автоматики "Кура"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автоматики "Кура"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8214430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ПЧМ-30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ПЧМ-30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Кондиционер-сплитсистема - 2шт.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Покровка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84,9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8214258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Покровка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012720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8214259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Покровка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ДГА, Шкаф ввода, щит питания, ЩДГА, ЩЗБ, КЛ (низ) - 40м.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807934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 IRD-2990, Приемная спутниковая антенна ø2,5м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256730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B46CFE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46CFE">
              <w:rPr>
                <w:rFonts w:eastAsia="Times New Roman"/>
                <w:sz w:val="24"/>
                <w:szCs w:val="24"/>
                <w:lang w:val="en-US"/>
              </w:rPr>
              <w:t>Harmonic</w:t>
            </w:r>
            <w:r w:rsidRPr="00B46CFE">
              <w:rPr>
                <w:rFonts w:eastAsia="Times New Roman"/>
                <w:sz w:val="24"/>
                <w:szCs w:val="24"/>
              </w:rPr>
              <w:t xml:space="preserve"> </w:t>
            </w:r>
            <w:r w:rsidRPr="00B46CFE">
              <w:rPr>
                <w:rFonts w:eastAsia="Times New Roman"/>
                <w:sz w:val="24"/>
                <w:szCs w:val="24"/>
                <w:lang w:val="en-US"/>
              </w:rPr>
              <w:t>IRD</w:t>
            </w:r>
            <w:r w:rsidRPr="00B46CFE">
              <w:rPr>
                <w:rFonts w:eastAsia="Times New Roman"/>
                <w:sz w:val="24"/>
                <w:szCs w:val="24"/>
              </w:rPr>
              <w:t xml:space="preserve">-2961 №501208170, </w:t>
            </w:r>
            <w:r>
              <w:rPr>
                <w:rFonts w:eastAsia="Times New Roman"/>
                <w:sz w:val="24"/>
                <w:szCs w:val="24"/>
              </w:rPr>
              <w:t>БПИ</w:t>
            </w:r>
            <w:r w:rsidRPr="00B46CFE">
              <w:rPr>
                <w:rFonts w:eastAsia="Times New Roman"/>
                <w:sz w:val="24"/>
                <w:szCs w:val="24"/>
              </w:rPr>
              <w:t xml:space="preserve"> </w:t>
            </w:r>
            <w:r w:rsidRPr="00B46CFE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B46CFE">
              <w:rPr>
                <w:rFonts w:eastAsia="Times New Roman"/>
                <w:sz w:val="24"/>
                <w:szCs w:val="24"/>
              </w:rPr>
              <w:t xml:space="preserve"> 6002</w:t>
            </w:r>
            <w:r w:rsidRPr="00B46CFE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B46CFE">
              <w:rPr>
                <w:rFonts w:eastAsia="Times New Roman"/>
                <w:sz w:val="24"/>
                <w:szCs w:val="24"/>
              </w:rPr>
              <w:t>,</w:t>
            </w:r>
            <w:r w:rsidRPr="00FF2454">
              <w:rPr>
                <w:rFonts w:eastAsia="Times New Roman"/>
                <w:sz w:val="24"/>
                <w:szCs w:val="24"/>
              </w:rPr>
              <w:t xml:space="preserve"> Комутатор</w:t>
            </w:r>
            <w:r w:rsidRPr="00B46CFE">
              <w:rPr>
                <w:rFonts w:eastAsia="Times New Roman"/>
                <w:sz w:val="24"/>
                <w:szCs w:val="24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B46CFE">
              <w:rPr>
                <w:rFonts w:eastAsia="Times New Roman"/>
                <w:sz w:val="24"/>
                <w:szCs w:val="24"/>
              </w:rPr>
              <w:t xml:space="preserve"> 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>SW</w:t>
            </w:r>
            <w:r w:rsidRPr="00B46CFE">
              <w:rPr>
                <w:rFonts w:eastAsia="Times New Roman"/>
                <w:sz w:val="24"/>
                <w:szCs w:val="24"/>
              </w:rPr>
              <w:t>-212</w:t>
            </w:r>
            <w:r w:rsidRPr="00305FAB">
              <w:rPr>
                <w:rFonts w:eastAsia="Times New Roman"/>
                <w:sz w:val="24"/>
                <w:szCs w:val="24"/>
                <w:lang w:val="en-US"/>
              </w:rPr>
              <w:t>VAS</w:t>
            </w:r>
            <w:r w:rsidRPr="00B46CF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B46CFE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B46CFE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B46CFE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</w:t>
            </w:r>
            <w:r w:rsidRPr="00FF2454">
              <w:rPr>
                <w:sz w:val="24"/>
                <w:szCs w:val="24"/>
              </w:rPr>
              <w:t xml:space="preserve">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8201670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Шкаф ввода, КЛ (низ) - 20м.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3122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TTV-250, Зигзаг-III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12939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TTV-250 7 TBK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8201671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ПЧМ300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72,74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ПЧМ-30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8214908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3ТВК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8201664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Н-А002\2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Н-А002\2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Фидер РК 50-17-51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Фидер РК 50-17-51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8201663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Фидер РК 50-17-51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Фидер РК 50-17-51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8214263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Телевизионный передатчик 7ТВК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Телевизионный передатчик 7ТВК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Телевизионный передатчик 3ТВК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Телевизионный передатчик 3ТВК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8214899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QT 302В 250вт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QT 302В 250вт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8214900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Передатчик QT 302C 250 вт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QT 302C 250 вт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8214901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93,3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Металлическая мачта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8214310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807927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8214311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ДГА, Шкаф ввода, КЛ (низ) - 50м.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807930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B04C6E" w:rsidRDefault="008B049D" w:rsidP="005A4B14">
            <w:pPr>
              <w:pStyle w:val="ab"/>
              <w:numPr>
                <w:ilvl w:val="1"/>
                <w:numId w:val="9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Щит ЩАВ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Щит ЩАВ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8214313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30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8201572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 IRD-2600, Приемная спутниковая антенна ø2,5м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22415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8201573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ДМТ, Демодулятор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8B049D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логопериодический излучатель 2э, решетка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18016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12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8201578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TTV100, Щиты питания, КЛ (низ) - 50м.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12942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TTV100 39ТВК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8201580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01095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6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8201576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ФР-3, Панель 2э (АП-2.029)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Передачик ФР-3 23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бск</w:t>
            </w: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Ретранслятор РЦТА-70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Ретранслятор РЦТА-70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Архангельское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УП-12М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8214824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Красная Горка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56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8220789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Красная Горка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 IRD-2961, Приемная спутниковая антенна ø1,6м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071290099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ТСА-200Д 27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8201039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8B049D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Красная Горка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ТСА-200Д, Зигзаг IV-V АПГК.2(470-862), дв зиг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09081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94200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B049D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8B049D" w:rsidRPr="00FE2CEF" w:rsidRDefault="008B049D" w:rsidP="005A4B14">
            <w:pPr>
              <w:pStyle w:val="ab"/>
              <w:numPr>
                <w:ilvl w:val="1"/>
                <w:numId w:val="9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Красная Горка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сплитсистема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B049D" w:rsidRPr="00FF2454" w:rsidRDefault="008B049D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8B049D" w:rsidRPr="00FF2454" w:rsidRDefault="008B049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47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8201029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 IRD-2990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185468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 IRD-2961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367741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Приемник-декодер Scopus IRD2961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8201037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АПГК.2(7-11). СМ(0.1), зигзаг 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69065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УТСА-100М, Зигзаг 1э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13038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 Ом,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ФТР-10 К-7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ФТР-10 К-7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УП-100м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УП-100м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Приемная спутниковая антенна ø2,5м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Антенна СТВ 12-2.5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8214242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сплитсистема - 2шт.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Павловка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50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8220790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Павловка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 IRD-2961, Приемная спутниковая антенна ø1,6м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071290105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ТСА-100Д 28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Павловка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ТСА-100Д, Панель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05081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94200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9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Павловка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сплитсистема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Первомайский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столб дер 10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Первомайский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 IRD-2600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23239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Первомайский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ФТР-1, 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ФТР-10 1к-2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8201675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0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Ключи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27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50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8201560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 IRD-2990, Приемная спутниковая антенна ø2,5м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189107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8201555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1к, рк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Панель АТР-2-III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28047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11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8201556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ТСА-30М, АПКГ 6-12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82045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ТСА-030М, 6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Усилитель УЗИП 1/2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Усилитель УЗИП 1/2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0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МРТС №</w:t>
            </w:r>
            <w:r w:rsidR="00D341FD" w:rsidRPr="00FF2454">
              <w:rPr>
                <w:rFonts w:eastAsia="Times New Roman"/>
                <w:sz w:val="24"/>
                <w:szCs w:val="24"/>
              </w:rPr>
              <w:t>2 Чекмагуш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8201561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Благоварский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Языково РУС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25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Благоварский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Языково РУС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 IRD-2600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24525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8201048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FE2CEF" w:rsidRDefault="00324747" w:rsidP="005A4B14">
            <w:pPr>
              <w:pStyle w:val="ab"/>
              <w:numPr>
                <w:ilvl w:val="1"/>
                <w:numId w:val="10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Благоварский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Языково РУС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ТСА010, АПКГ 1-5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ТСА-010М, 4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8200993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0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Бурибай АМС МУЭС (Баймак)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55м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0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Сибай АМС МУЭС (Баймак)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0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Ивано-Кувалат АМС МУЭС (Баймак)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35м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0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Кананикольский АМС МУЭС (Баймак)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0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с.Красный Кушак АМС МУЭС (Баймак)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46м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Приютово АМС МУЭС (Белебей)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ж/б столб 16м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с. Атняш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г.Дюртюли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 xml:space="preserve">АМС </w:t>
            </w:r>
            <w:r w:rsidR="00D341FD" w:rsidRPr="00FF2454">
              <w:rPr>
                <w:rFonts w:eastAsia="Times New Roman"/>
                <w:sz w:val="24"/>
                <w:szCs w:val="24"/>
              </w:rPr>
              <w:t>мачта 40</w:t>
            </w:r>
            <w:r w:rsidRPr="00FF2454">
              <w:rPr>
                <w:rFonts w:eastAsia="Times New Roman"/>
                <w:sz w:val="24"/>
                <w:szCs w:val="24"/>
              </w:rPr>
              <w:t>,5м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Кашкино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с. Кирзя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г.Нефтекамск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г.Нефтекамск, ул.Социалистическая,85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13м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г.Нефтекамск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г.Нефтекамск, ул.Трактовая,33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FE2CEF" w:rsidRDefault="00F87AB3" w:rsidP="005A4B14">
            <w:pPr>
              <w:pStyle w:val="ab"/>
              <w:numPr>
                <w:ilvl w:val="1"/>
                <w:numId w:val="11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с.Н.Березовка (башня)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D341F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</w:t>
            </w:r>
            <w:r w:rsidR="00F87AB3" w:rsidRPr="00FF2454">
              <w:rPr>
                <w:rFonts w:eastAsia="Times New Roman"/>
                <w:sz w:val="24"/>
                <w:szCs w:val="24"/>
              </w:rPr>
              <w:t xml:space="preserve"> 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1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с.Н.Березовка (столб) АМС МУЭС (</w:t>
            </w:r>
            <w:r w:rsidR="00D341FD" w:rsidRPr="00FF2454">
              <w:rPr>
                <w:rFonts w:eastAsia="Times New Roman"/>
                <w:sz w:val="24"/>
                <w:szCs w:val="24"/>
              </w:rPr>
              <w:t>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ж/б столб 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1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с. Озерки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с. Старобалтачево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Усть-Табаска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62м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Татышлинский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В.Татышлы АМС МУЭС (Бураево)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Новобелокатайский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Шакарла АМС МУЭС (Месягутово)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г. Cтерлитамак, ул. Сакко и Ванцетти, 23 АМС МУЭС (Салават)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8,8м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 xml:space="preserve">г.Стерлитамак, ул.Худайбердина, </w:t>
            </w:r>
            <w:r w:rsidR="00D341FD" w:rsidRPr="00FF2454">
              <w:rPr>
                <w:rFonts w:eastAsia="Times New Roman"/>
                <w:sz w:val="24"/>
                <w:szCs w:val="24"/>
              </w:rPr>
              <w:t>105 АМС</w:t>
            </w:r>
            <w:r w:rsidRPr="00FF2454">
              <w:rPr>
                <w:rFonts w:eastAsia="Times New Roman"/>
                <w:sz w:val="24"/>
                <w:szCs w:val="24"/>
              </w:rPr>
              <w:t xml:space="preserve"> МУЭС (Салават)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75м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п.Шиханы АМС МУЭС (Салават)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24м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Депо Зорина Уфа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40м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Радиобашня д. Зорина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8198921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АТС-250 Уфа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21м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Радиобашня АТС-50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8198920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2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D341F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Дема Уфа</w:t>
            </w:r>
            <w:r w:rsidR="00F87AB3" w:rsidRPr="00FF2454">
              <w:rPr>
                <w:rFonts w:eastAsia="Times New Roman"/>
                <w:sz w:val="24"/>
                <w:szCs w:val="24"/>
              </w:rPr>
              <w:t xml:space="preserve">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21м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8198919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3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D341FD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Победа Уфа</w:t>
            </w:r>
            <w:r w:rsidR="00F87AB3" w:rsidRPr="00FF2454">
              <w:rPr>
                <w:rFonts w:eastAsia="Times New Roman"/>
                <w:sz w:val="24"/>
                <w:szCs w:val="24"/>
              </w:rPr>
              <w:t xml:space="preserve">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21м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8198917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3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Михайловка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27м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Радиобашни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8198918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3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городской округ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Нагаево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45м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 металлическая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8198922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3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д. Саит - Баба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44м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3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д. Коварды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44м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F87AB3" w:rsidRPr="00D50C90" w:rsidRDefault="00F87AB3" w:rsidP="005A4B14">
            <w:pPr>
              <w:pStyle w:val="ab"/>
              <w:numPr>
                <w:ilvl w:val="1"/>
                <w:numId w:val="135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д.Юлуково АМС МУЭС (УФА)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24м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180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Scopus2990/1п, Спутниковая тарелка с блоком МШУ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189096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178928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8201598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Scopus2990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256680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/1п, Спутниковая тарелка с блоком МШУ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185491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256905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256752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Мультиплексор МД 34-04                                                                                                                                                    Система электропитания PS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Мультиплексор МД 34-04                                                                                                                                                    Система электропитания PS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8201202   8201025   8201023   8201588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Блок декодера TLS 6000TV-D, Декодер TLS6000TV-D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декодера TLS 6000TV-D, Декодер TLS6000TV-D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8201025   8201023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ТВП5000, турникет 4э ЖЯ2.099.206, Ж-вибратор, Шкаф питания р/ст."Якорь"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Полярис ТВП5000 4ТВК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ЗОНА 2, Панель 8э, Шкаф питания р/ст."Зона"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11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радиостанция "Зона"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8214835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Полюс 4,0 ПМ, Шкаф питания р/ст."Полюс-4,0ПМ", Шкаф питания р/ст."Дождь-2"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67,04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8201612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рр</w:t>
            </w: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ТВП, СЕРВ-ДМ-Г , АПКГ1.СМ,панель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Станция телевизионная 22 ТВК, 2кВт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8201596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                                                                                Усилитель УТСА-500М,8, Панель 2э направл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ТС-001М, 8 твк Усилитель УТСА-500М,8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8201590    8201589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Сп-б-5 кан</w:t>
            </w:r>
          </w:p>
        </w:tc>
      </w:tr>
      <w:tr w:rsidR="00324747" w:rsidRPr="00FF2454" w:rsidTr="005A4B14">
        <w:trPr>
          <w:trHeight w:val="124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в сборки питания 0,4кВ, ТП-355, Шкаф питания ввода техздания 0,4кВ , Шкаф питания электрокотлов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Трансформаторная подстанция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для аппаратуры BOSCH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6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 для аппаратуры BOSCH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120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8201127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124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ДГА-24м, Шкаф ЩДГА, Шкаф ШЗБ-2, шкаф ШКД, Аккумулятор 6СТ-132 (2 шт.), Насосная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911518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ДГА-24м, Шкаф ЩДГА, Шкаф ЩАВ, Шкаф вытяжной для аккумуляторов, Дизтопливо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12669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8214424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D50C90" w:rsidRDefault="00324747" w:rsidP="005A4B14">
            <w:pPr>
              <w:pStyle w:val="ab"/>
              <w:numPr>
                <w:ilvl w:val="1"/>
                <w:numId w:val="137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Мелеуз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стойка ЭППРС-1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567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Стойка ЭП ПРС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8214425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88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Телевизионная вышка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8201631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256680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8201635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 xml:space="preserve"> TLS-4002-D №8676, harmonic ProView IRD-2961 №71290082, harmonic ProView IRD-2961 №71290073, </w:t>
            </w:r>
            <w:r w:rsidRPr="00FF2454">
              <w:rPr>
                <w:rFonts w:eastAsia="Times New Roman"/>
                <w:sz w:val="24"/>
                <w:szCs w:val="24"/>
              </w:rPr>
              <w:t>Комутатор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резерва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 xml:space="preserve"> SW-212VAS2 №616000314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94200" w:rsidRDefault="00324747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8201638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DMR-6000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303113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8201597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Панель 2э (панели ЗОНА), Мост сложения ТВ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6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8201632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Панель 2э (панели ЗОНА), АВР Шкаф питания ввода 0,4кВ, Шкаф питания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9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9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8201634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 xml:space="preserve">ТСА100Д, двойной </w:t>
            </w:r>
            <w:r w:rsidR="00B13826" w:rsidRPr="00FF2454">
              <w:rPr>
                <w:rFonts w:eastAsia="Times New Roman"/>
                <w:sz w:val="24"/>
                <w:szCs w:val="24"/>
              </w:rPr>
              <w:t>Зигзаг 2</w:t>
            </w:r>
            <w:r w:rsidRPr="00FF2454">
              <w:rPr>
                <w:rFonts w:eastAsia="Times New Roman"/>
                <w:sz w:val="24"/>
                <w:szCs w:val="24"/>
              </w:rPr>
              <w:t>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8201633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твц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8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шкаф ШКД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118,7м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БМ-41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8201640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502449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8201645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F94200">
              <w:rPr>
                <w:rFonts w:eastAsia="Times New Roman"/>
                <w:sz w:val="24"/>
                <w:szCs w:val="24"/>
              </w:rPr>
              <w:t xml:space="preserve"> 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>TLS</w:t>
            </w:r>
            <w:r w:rsidRPr="00F94200">
              <w:rPr>
                <w:rFonts w:eastAsia="Times New Roman"/>
                <w:sz w:val="24"/>
                <w:szCs w:val="24"/>
              </w:rPr>
              <w:t>-4002-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>D</w:t>
            </w:r>
            <w:r w:rsidRPr="00F94200">
              <w:rPr>
                <w:rFonts w:eastAsia="Times New Roman"/>
                <w:sz w:val="24"/>
                <w:szCs w:val="24"/>
              </w:rPr>
              <w:t xml:space="preserve"> №9805, 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>Harmonic</w:t>
            </w:r>
            <w:r w:rsidRPr="00F94200">
              <w:rPr>
                <w:rFonts w:eastAsia="Times New Roman"/>
                <w:sz w:val="24"/>
                <w:szCs w:val="24"/>
              </w:rPr>
              <w:t xml:space="preserve"> 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>IRD</w:t>
            </w:r>
            <w:r w:rsidRPr="00F94200">
              <w:rPr>
                <w:rFonts w:eastAsia="Times New Roman"/>
                <w:sz w:val="24"/>
                <w:szCs w:val="24"/>
              </w:rPr>
              <w:t xml:space="preserve"> 2900 №501211115, 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>Harmonik</w:t>
            </w:r>
            <w:r w:rsidRPr="00F94200">
              <w:rPr>
                <w:rFonts w:eastAsia="Times New Roman"/>
                <w:sz w:val="24"/>
                <w:szCs w:val="24"/>
              </w:rPr>
              <w:t xml:space="preserve"> 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>IRD</w:t>
            </w:r>
            <w:r w:rsidRPr="00F94200">
              <w:rPr>
                <w:rFonts w:eastAsia="Times New Roman"/>
                <w:sz w:val="24"/>
                <w:szCs w:val="24"/>
              </w:rPr>
              <w:t xml:space="preserve"> 2900 №72310015, </w:t>
            </w:r>
            <w:r w:rsidRPr="00FF2454">
              <w:rPr>
                <w:rFonts w:eastAsia="Times New Roman"/>
                <w:sz w:val="24"/>
                <w:szCs w:val="24"/>
              </w:rPr>
              <w:t>Комутатор резерва SW-212VAS2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516000368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94200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8201649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ТСА-100М, Турникет 2э , Шкаф Распределительный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7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84076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7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8201642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ТСА100Д, панель 6э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21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94076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ТСА-100Д, 21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39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Кондиционер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Денискино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42м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8201224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Денискино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501758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94200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Денискино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Видеомагнитофон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Видеомагнитофон LG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8214862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Денискино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ТСА100Д, Панель 2э, Шкафы электропитания станции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ТСА-100Д 53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8201797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0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Денискино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 4-5, Панель 2э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34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ФР-5-100 34к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8215065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Яшерганово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8201151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Яшерганово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256207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8201152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Яшерганово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Изделие ПУР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Изделие ПУР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Яшерганово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АПКГ 1-5 2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FF2454">
              <w:rPr>
                <w:rFonts w:eastAsia="Times New Roman"/>
                <w:sz w:val="24"/>
                <w:szCs w:val="24"/>
              </w:rPr>
              <w:t>э, Шкаф электропитания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5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8201154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1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Яшерганово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ТСА100М, АПКГ 1-5 2э,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ТСА-100М, 3 твк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8201153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башня 68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Башня телевизионных антен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8201616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502448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9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D341FD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</w:rPr>
              <w:t>БПИ</w:t>
            </w:r>
            <w:r w:rsidRPr="00F94200">
              <w:rPr>
                <w:rFonts w:eastAsia="Times New Roman"/>
                <w:sz w:val="24"/>
                <w:szCs w:val="24"/>
                <w:lang w:val="en-US"/>
              </w:rPr>
              <w:t xml:space="preserve"> TLS-4002-D №9474, harmonic ProView IRD-2961 №112553, IRD 2900 №</w:t>
            </w:r>
            <w:r w:rsidRPr="00D341FD">
              <w:rPr>
                <w:rFonts w:eastAsia="Times New Roman"/>
                <w:sz w:val="24"/>
                <w:szCs w:val="24"/>
                <w:lang w:val="en-US"/>
              </w:rPr>
              <w:t>112553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94200" w:rsidRDefault="00324747" w:rsidP="005A4B14">
            <w:pPr>
              <w:suppressLineNumbers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94200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Декодер с блоком преобразования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8201626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CODICO IRD 2961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50146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Цифровой приемник CODICO IRD 2961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8201622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PBI DCH-4000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8201136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CODICO IRD 2961/IP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340685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Цифровой приемник CODICO IRD 2961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8201623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 1-3, турникет 2э ТК 2,5, шкафы питания передатчиков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8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ТСА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8201617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 1-3, АПГК.1(7) (ТЛГ2.7), ТВ передатчик ФР1-3-200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341FD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ФР 1-3, АПГК.1(7) (ТЛГ2.7),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6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ФР1-3-200 6к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8214874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бст</w:t>
            </w: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Полярис 200, АПГК.1(7) (ТЛГ2.7),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50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200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Передатчик "Полярис" 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8201621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2"/>
              </w:num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АМС башня 41,8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 w:rsidRPr="00FF2454">
              <w:rPr>
                <w:color w:val="000000"/>
                <w:sz w:val="24"/>
                <w:szCs w:val="24"/>
              </w:rPr>
              <w:t>Башня БМ-41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FF2454">
              <w:rPr>
                <w:rFonts w:eastAsia="Times New Roman"/>
                <w:color w:val="000000"/>
                <w:sz w:val="24"/>
                <w:szCs w:val="24"/>
              </w:rPr>
              <w:t>8214867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33,2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Мачта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8201141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405586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8201143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 PVR-296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S/N 071290075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Приемник-декодер Scopus IRD2961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8201146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Harmonic IRD-2961</w:t>
            </w:r>
            <w:r>
              <w:rPr>
                <w:rFonts w:eastAsia="Times New Roman"/>
                <w:sz w:val="24"/>
                <w:szCs w:val="24"/>
              </w:rPr>
              <w:t xml:space="preserve"> №</w:t>
            </w:r>
            <w:r w:rsidRPr="00FF2454">
              <w:rPr>
                <w:rFonts w:eastAsia="Times New Roman"/>
                <w:sz w:val="24"/>
                <w:szCs w:val="24"/>
              </w:rPr>
              <w:t>461996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FF2454">
              <w:rPr>
                <w:rFonts w:eastAsia="Times New Roman"/>
                <w:sz w:val="24"/>
                <w:szCs w:val="24"/>
              </w:rPr>
              <w:t>Комутатор резерва SW-212VAS2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8201149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  <w:tr w:rsidR="00324747" w:rsidRPr="00FF2454" w:rsidTr="005A4B14">
        <w:trPr>
          <w:trHeight w:val="31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Suma Vision Adapter 10K413D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10K413D112043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Блок преобразования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8201147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24747" w:rsidRPr="00FF2454" w:rsidTr="005A4B14">
        <w:trPr>
          <w:trHeight w:val="62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Полигон, панель 1э (панели ТРА)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250</w:t>
            </w: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ТВ передатчик QT 302A 2к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8214438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1к</w:t>
            </w:r>
          </w:p>
        </w:tc>
      </w:tr>
      <w:tr w:rsidR="00324747" w:rsidRPr="00FF2454" w:rsidTr="005A4B14">
        <w:trPr>
          <w:trHeight w:val="186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:rsidR="00324747" w:rsidRPr="00C76812" w:rsidRDefault="00324747" w:rsidP="005A4B14">
            <w:pPr>
              <w:pStyle w:val="ab"/>
              <w:numPr>
                <w:ilvl w:val="1"/>
                <w:numId w:val="143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Дизельгенератор ДГА-24 2шт, Щит ЩДГА-24Б, Шкаф КЗБ, Щит ЩАВ-48Б, Стойка ЭП ПРС, Шкаф ШЗБ-2, Шкаф вытяжной для аккумуляторов, Аккумулятор 6СТ-132 (4 шт.)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24747" w:rsidRPr="00FF2454" w:rsidRDefault="00324747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Дизельгенератор ДГА-24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8214587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324747" w:rsidRPr="00FF2454" w:rsidRDefault="00324747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310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B3" w:rsidRPr="00C76812" w:rsidRDefault="00F87AB3" w:rsidP="005A4B14">
            <w:pPr>
              <w:pStyle w:val="ab"/>
              <w:numPr>
                <w:ilvl w:val="1"/>
                <w:numId w:val="1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Константиноградовка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АМС мачта 42,4 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б/н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87AB3" w:rsidRPr="00FF2454" w:rsidTr="005A4B14">
        <w:trPr>
          <w:trHeight w:val="620"/>
        </w:trPr>
        <w:tc>
          <w:tcPr>
            <w:tcW w:w="9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AB3" w:rsidRPr="00C76812" w:rsidRDefault="00F87AB3" w:rsidP="005A4B14">
            <w:pPr>
              <w:pStyle w:val="ab"/>
              <w:numPr>
                <w:ilvl w:val="1"/>
                <w:numId w:val="144"/>
              </w:num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1552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Константино-градовка</w:t>
            </w:r>
          </w:p>
        </w:tc>
        <w:tc>
          <w:tcPr>
            <w:tcW w:w="269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цифровое ПСС /1п, ТСА-100Д, АПКГ1.СМ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1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24587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87AB3" w:rsidRPr="00FF2454" w:rsidRDefault="00F87AB3" w:rsidP="005A4B14">
            <w:pPr>
              <w:suppressLineNumbers/>
              <w:jc w:val="center"/>
              <w:rPr>
                <w:sz w:val="24"/>
                <w:szCs w:val="24"/>
              </w:rPr>
            </w:pPr>
            <w:r w:rsidRPr="00FF2454">
              <w:rPr>
                <w:sz w:val="24"/>
                <w:szCs w:val="24"/>
              </w:rPr>
              <w:t>Цифровое ПСС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8201606</w:t>
            </w:r>
          </w:p>
        </w:tc>
        <w:tc>
          <w:tcPr>
            <w:tcW w:w="1569" w:type="dxa"/>
            <w:shd w:val="clear" w:color="auto" w:fill="auto"/>
            <w:vAlign w:val="center"/>
            <w:hideMark/>
          </w:tcPr>
          <w:p w:rsidR="00F87AB3" w:rsidRPr="00FF2454" w:rsidRDefault="00F87AB3" w:rsidP="005A4B1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F2454">
              <w:rPr>
                <w:rFonts w:eastAsia="Times New Roman"/>
                <w:sz w:val="24"/>
                <w:szCs w:val="24"/>
              </w:rPr>
              <w:t>р1</w:t>
            </w:r>
          </w:p>
        </w:tc>
      </w:tr>
    </w:tbl>
    <w:p w:rsidR="00863D54" w:rsidRDefault="00863D54">
      <w:pPr>
        <w:spacing w:after="0" w:line="240" w:lineRule="auto"/>
        <w:jc w:val="center"/>
        <w:rPr>
          <w:rFonts w:eastAsia="Times New Roman"/>
        </w:rPr>
      </w:pPr>
    </w:p>
    <w:p w:rsidR="00863D54" w:rsidRDefault="00863D54" w:rsidP="00AA4AB8">
      <w:pPr>
        <w:spacing w:after="0" w:line="240" w:lineRule="auto"/>
        <w:rPr>
          <w:rFonts w:eastAsia="Times New Roman"/>
        </w:rPr>
      </w:pPr>
    </w:p>
    <w:p w:rsidR="00AA4AB8" w:rsidRDefault="00AA4AB8" w:rsidP="00AA4AB8">
      <w:pPr>
        <w:spacing w:after="0" w:line="240" w:lineRule="auto"/>
        <w:rPr>
          <w:rFonts w:eastAsia="Times New Roman"/>
        </w:rPr>
      </w:pPr>
    </w:p>
    <w:p w:rsidR="00AA4AB8" w:rsidRDefault="00AA4AB8" w:rsidP="00AA4AB8">
      <w:pPr>
        <w:spacing w:after="0" w:line="240" w:lineRule="auto"/>
        <w:rPr>
          <w:rFonts w:eastAsia="Times New Roman"/>
        </w:rPr>
      </w:pPr>
    </w:p>
    <w:p w:rsidR="00CE2F55" w:rsidRPr="002423C3" w:rsidRDefault="00CE2F55">
      <w:pPr>
        <w:spacing w:after="0" w:line="240" w:lineRule="auto"/>
        <w:jc w:val="center"/>
        <w:rPr>
          <w:rFonts w:eastAsia="Times New Roman"/>
          <w:sz w:val="24"/>
          <w:szCs w:val="24"/>
        </w:rPr>
      </w:pPr>
    </w:p>
    <w:sectPr w:rsidR="00CE2F55" w:rsidRPr="002423C3" w:rsidSect="00B27D4C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25F" w:rsidRDefault="005B725F" w:rsidP="006A3BA3">
      <w:pPr>
        <w:spacing w:after="0" w:line="240" w:lineRule="auto"/>
      </w:pPr>
      <w:r>
        <w:separator/>
      </w:r>
    </w:p>
  </w:endnote>
  <w:endnote w:type="continuationSeparator" w:id="0">
    <w:p w:rsidR="005B725F" w:rsidRDefault="005B725F" w:rsidP="006A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25F" w:rsidRDefault="005B725F" w:rsidP="006A3BA3">
      <w:pPr>
        <w:spacing w:after="0" w:line="240" w:lineRule="auto"/>
      </w:pPr>
      <w:r>
        <w:separator/>
      </w:r>
    </w:p>
  </w:footnote>
  <w:footnote w:type="continuationSeparator" w:id="0">
    <w:p w:rsidR="005B725F" w:rsidRDefault="005B725F" w:rsidP="006A3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14E"/>
    <w:multiLevelType w:val="multilevel"/>
    <w:tmpl w:val="A4887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0AE330B"/>
    <w:multiLevelType w:val="multilevel"/>
    <w:tmpl w:val="EC1A4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1025650"/>
    <w:multiLevelType w:val="multilevel"/>
    <w:tmpl w:val="80CEF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1095B70"/>
    <w:multiLevelType w:val="multilevel"/>
    <w:tmpl w:val="3020C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11B0838"/>
    <w:multiLevelType w:val="multilevel"/>
    <w:tmpl w:val="57EEC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12B000F"/>
    <w:multiLevelType w:val="multilevel"/>
    <w:tmpl w:val="10143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16371A1"/>
    <w:multiLevelType w:val="multilevel"/>
    <w:tmpl w:val="DCC4C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19C7F18"/>
    <w:multiLevelType w:val="multilevel"/>
    <w:tmpl w:val="FC98E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01FC53FD"/>
    <w:multiLevelType w:val="multilevel"/>
    <w:tmpl w:val="93247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2C56902"/>
    <w:multiLevelType w:val="multilevel"/>
    <w:tmpl w:val="55D8A4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3120155"/>
    <w:multiLevelType w:val="multilevel"/>
    <w:tmpl w:val="92146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4639CC"/>
    <w:multiLevelType w:val="multilevel"/>
    <w:tmpl w:val="97F065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3563079"/>
    <w:multiLevelType w:val="multilevel"/>
    <w:tmpl w:val="D71AB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03BE4CD7"/>
    <w:multiLevelType w:val="multilevel"/>
    <w:tmpl w:val="6A665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3C953B3"/>
    <w:multiLevelType w:val="multilevel"/>
    <w:tmpl w:val="37A05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4A275D6"/>
    <w:multiLevelType w:val="multilevel"/>
    <w:tmpl w:val="9BD239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05512AFF"/>
    <w:multiLevelType w:val="multilevel"/>
    <w:tmpl w:val="4AC4B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057037C7"/>
    <w:multiLevelType w:val="multilevel"/>
    <w:tmpl w:val="F6D4D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05857B97"/>
    <w:multiLevelType w:val="multilevel"/>
    <w:tmpl w:val="2CB43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05DE4D24"/>
    <w:multiLevelType w:val="multilevel"/>
    <w:tmpl w:val="70FC1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05E0039E"/>
    <w:multiLevelType w:val="multilevel"/>
    <w:tmpl w:val="8B1E9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062A2D9E"/>
    <w:multiLevelType w:val="multilevel"/>
    <w:tmpl w:val="48101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06C43AAE"/>
    <w:multiLevelType w:val="multilevel"/>
    <w:tmpl w:val="7A86D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06ED513E"/>
    <w:multiLevelType w:val="multilevel"/>
    <w:tmpl w:val="9A703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06F64CD5"/>
    <w:multiLevelType w:val="multilevel"/>
    <w:tmpl w:val="7780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06FE5C17"/>
    <w:multiLevelType w:val="multilevel"/>
    <w:tmpl w:val="4B58C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070D3F67"/>
    <w:multiLevelType w:val="multilevel"/>
    <w:tmpl w:val="7FB4A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07643E64"/>
    <w:multiLevelType w:val="multilevel"/>
    <w:tmpl w:val="F62C8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079165ED"/>
    <w:multiLevelType w:val="multilevel"/>
    <w:tmpl w:val="FB72F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07C23BF6"/>
    <w:multiLevelType w:val="multilevel"/>
    <w:tmpl w:val="D50842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088E51F6"/>
    <w:multiLevelType w:val="multilevel"/>
    <w:tmpl w:val="FB9E9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08A43542"/>
    <w:multiLevelType w:val="multilevel"/>
    <w:tmpl w:val="F476F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08A961B2"/>
    <w:multiLevelType w:val="multilevel"/>
    <w:tmpl w:val="A71A4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08CE7307"/>
    <w:multiLevelType w:val="multilevel"/>
    <w:tmpl w:val="2B58136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08DF131C"/>
    <w:multiLevelType w:val="multilevel"/>
    <w:tmpl w:val="026C22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09037B40"/>
    <w:multiLevelType w:val="multilevel"/>
    <w:tmpl w:val="1202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091177DC"/>
    <w:multiLevelType w:val="multilevel"/>
    <w:tmpl w:val="FB72F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092332A8"/>
    <w:multiLevelType w:val="multilevel"/>
    <w:tmpl w:val="73947D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098D2356"/>
    <w:multiLevelType w:val="multilevel"/>
    <w:tmpl w:val="A6246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09900D2E"/>
    <w:multiLevelType w:val="multilevel"/>
    <w:tmpl w:val="4F8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09B21480"/>
    <w:multiLevelType w:val="multilevel"/>
    <w:tmpl w:val="6080A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09FA67C3"/>
    <w:multiLevelType w:val="multilevel"/>
    <w:tmpl w:val="0394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0A754F0A"/>
    <w:multiLevelType w:val="multilevel"/>
    <w:tmpl w:val="EFA05D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0AA34C0E"/>
    <w:multiLevelType w:val="multilevel"/>
    <w:tmpl w:val="4A786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0AA45B88"/>
    <w:multiLevelType w:val="multilevel"/>
    <w:tmpl w:val="7EE48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0AEB13AA"/>
    <w:multiLevelType w:val="multilevel"/>
    <w:tmpl w:val="E714A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0B4B6274"/>
    <w:multiLevelType w:val="multilevel"/>
    <w:tmpl w:val="FC98E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>
    <w:nsid w:val="0B700C5E"/>
    <w:multiLevelType w:val="multilevel"/>
    <w:tmpl w:val="4F6A2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0B7C50DE"/>
    <w:multiLevelType w:val="multilevel"/>
    <w:tmpl w:val="DBE8E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0BD34A19"/>
    <w:multiLevelType w:val="multilevel"/>
    <w:tmpl w:val="22325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0BD935C8"/>
    <w:multiLevelType w:val="multilevel"/>
    <w:tmpl w:val="84DA2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0BDE6702"/>
    <w:multiLevelType w:val="multilevel"/>
    <w:tmpl w:val="C4BE52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0C2214F4"/>
    <w:multiLevelType w:val="multilevel"/>
    <w:tmpl w:val="715415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>
    <w:nsid w:val="0C623C7C"/>
    <w:multiLevelType w:val="multilevel"/>
    <w:tmpl w:val="36A4C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0D260F01"/>
    <w:multiLevelType w:val="multilevel"/>
    <w:tmpl w:val="92703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0D5F1D26"/>
    <w:multiLevelType w:val="multilevel"/>
    <w:tmpl w:val="E6E21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0D6E6BAB"/>
    <w:multiLevelType w:val="multilevel"/>
    <w:tmpl w:val="B3A42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>
    <w:nsid w:val="0DCB6608"/>
    <w:multiLevelType w:val="multilevel"/>
    <w:tmpl w:val="2DD6F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0E2A20C7"/>
    <w:multiLevelType w:val="multilevel"/>
    <w:tmpl w:val="07E2C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>
    <w:nsid w:val="0E494297"/>
    <w:multiLevelType w:val="multilevel"/>
    <w:tmpl w:val="6B52C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>
    <w:nsid w:val="0E656BFF"/>
    <w:multiLevelType w:val="multilevel"/>
    <w:tmpl w:val="8410F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>
    <w:nsid w:val="0F310E33"/>
    <w:multiLevelType w:val="multilevel"/>
    <w:tmpl w:val="EBB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0F5D278C"/>
    <w:multiLevelType w:val="multilevel"/>
    <w:tmpl w:val="A0A08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>
    <w:nsid w:val="0FD80249"/>
    <w:multiLevelType w:val="multilevel"/>
    <w:tmpl w:val="27789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10DD2CAE"/>
    <w:multiLevelType w:val="multilevel"/>
    <w:tmpl w:val="9C70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110E009F"/>
    <w:multiLevelType w:val="multilevel"/>
    <w:tmpl w:val="C1F2D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>
    <w:nsid w:val="113006BC"/>
    <w:multiLevelType w:val="multilevel"/>
    <w:tmpl w:val="D4A8E7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>
    <w:nsid w:val="11F81CC7"/>
    <w:multiLevelType w:val="multilevel"/>
    <w:tmpl w:val="AEF6C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120738AE"/>
    <w:multiLevelType w:val="multilevel"/>
    <w:tmpl w:val="199032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12091EDD"/>
    <w:multiLevelType w:val="multilevel"/>
    <w:tmpl w:val="9488BA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123956E2"/>
    <w:multiLevelType w:val="multilevel"/>
    <w:tmpl w:val="3A182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>
    <w:nsid w:val="12947315"/>
    <w:multiLevelType w:val="multilevel"/>
    <w:tmpl w:val="E8AA7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12DD644D"/>
    <w:multiLevelType w:val="multilevel"/>
    <w:tmpl w:val="8FB6A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>
    <w:nsid w:val="133B7FBF"/>
    <w:multiLevelType w:val="multilevel"/>
    <w:tmpl w:val="C4707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>
    <w:nsid w:val="134E464F"/>
    <w:multiLevelType w:val="multilevel"/>
    <w:tmpl w:val="B8EA7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>
    <w:nsid w:val="136429D9"/>
    <w:multiLevelType w:val="multilevel"/>
    <w:tmpl w:val="6AF81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>
    <w:nsid w:val="13DB601E"/>
    <w:multiLevelType w:val="multilevel"/>
    <w:tmpl w:val="F3CA35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>
    <w:nsid w:val="13EB4F3B"/>
    <w:multiLevelType w:val="multilevel"/>
    <w:tmpl w:val="E076BA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>
    <w:nsid w:val="141F2D0A"/>
    <w:multiLevelType w:val="multilevel"/>
    <w:tmpl w:val="61043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14E95DBE"/>
    <w:multiLevelType w:val="multilevel"/>
    <w:tmpl w:val="8E028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1528629D"/>
    <w:multiLevelType w:val="multilevel"/>
    <w:tmpl w:val="49C6A2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156B65D2"/>
    <w:multiLevelType w:val="multilevel"/>
    <w:tmpl w:val="DD964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159C43A3"/>
    <w:multiLevelType w:val="multilevel"/>
    <w:tmpl w:val="B5D2BA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>
    <w:nsid w:val="161E3341"/>
    <w:multiLevelType w:val="multilevel"/>
    <w:tmpl w:val="ADE80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16A433D3"/>
    <w:multiLevelType w:val="multilevel"/>
    <w:tmpl w:val="A6326C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>
    <w:nsid w:val="16C40BB2"/>
    <w:multiLevelType w:val="multilevel"/>
    <w:tmpl w:val="FDE02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>
    <w:nsid w:val="16FF6E7B"/>
    <w:multiLevelType w:val="multilevel"/>
    <w:tmpl w:val="A15CC7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>
    <w:nsid w:val="18563DE9"/>
    <w:multiLevelType w:val="multilevel"/>
    <w:tmpl w:val="EB560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8">
    <w:nsid w:val="18693C8A"/>
    <w:multiLevelType w:val="multilevel"/>
    <w:tmpl w:val="3EB4CC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>
    <w:nsid w:val="18953FAC"/>
    <w:multiLevelType w:val="multilevel"/>
    <w:tmpl w:val="3EBE6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>
    <w:nsid w:val="191D205B"/>
    <w:multiLevelType w:val="multilevel"/>
    <w:tmpl w:val="B6CC2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198E0F07"/>
    <w:multiLevelType w:val="multilevel"/>
    <w:tmpl w:val="575CE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19D35BEC"/>
    <w:multiLevelType w:val="multilevel"/>
    <w:tmpl w:val="B7223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>
    <w:nsid w:val="1A48665F"/>
    <w:multiLevelType w:val="multilevel"/>
    <w:tmpl w:val="F47E39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>
    <w:nsid w:val="1A9F7AF0"/>
    <w:multiLevelType w:val="multilevel"/>
    <w:tmpl w:val="CEC6F8D8"/>
    <w:lvl w:ilvl="0">
      <w:start w:val="1"/>
      <w:numFmt w:val="decimal"/>
      <w:lvlText w:val="%1.1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1AB70436"/>
    <w:multiLevelType w:val="multilevel"/>
    <w:tmpl w:val="12F817B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1AC53F81"/>
    <w:multiLevelType w:val="multilevel"/>
    <w:tmpl w:val="A29CBD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1ADB6920"/>
    <w:multiLevelType w:val="multilevel"/>
    <w:tmpl w:val="EC1A4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>
    <w:nsid w:val="1AF43BD9"/>
    <w:multiLevelType w:val="multilevel"/>
    <w:tmpl w:val="925C5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>
    <w:nsid w:val="1B11024B"/>
    <w:multiLevelType w:val="multilevel"/>
    <w:tmpl w:val="855A3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>
    <w:nsid w:val="1B5D6740"/>
    <w:multiLevelType w:val="multilevel"/>
    <w:tmpl w:val="645804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>
    <w:nsid w:val="1B9444B5"/>
    <w:multiLevelType w:val="multilevel"/>
    <w:tmpl w:val="FD24D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>
    <w:nsid w:val="1BF95B33"/>
    <w:multiLevelType w:val="multilevel"/>
    <w:tmpl w:val="A92C7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1C1D4C6B"/>
    <w:multiLevelType w:val="multilevel"/>
    <w:tmpl w:val="F40E5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1C441D25"/>
    <w:multiLevelType w:val="multilevel"/>
    <w:tmpl w:val="F1E8EC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>
    <w:nsid w:val="1C57636F"/>
    <w:multiLevelType w:val="multilevel"/>
    <w:tmpl w:val="878C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>
    <w:nsid w:val="1CAA6D53"/>
    <w:multiLevelType w:val="multilevel"/>
    <w:tmpl w:val="0832A6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>
    <w:nsid w:val="1CD2678A"/>
    <w:multiLevelType w:val="multilevel"/>
    <w:tmpl w:val="DD744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>
    <w:nsid w:val="1CE247F4"/>
    <w:multiLevelType w:val="multilevel"/>
    <w:tmpl w:val="A3CA26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1D50358E"/>
    <w:multiLevelType w:val="multilevel"/>
    <w:tmpl w:val="EBB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>
    <w:nsid w:val="1D823642"/>
    <w:multiLevelType w:val="multilevel"/>
    <w:tmpl w:val="45E0F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>
    <w:nsid w:val="1DBE271B"/>
    <w:multiLevelType w:val="multilevel"/>
    <w:tmpl w:val="AEC41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>
    <w:nsid w:val="1DDE0FF6"/>
    <w:multiLevelType w:val="multilevel"/>
    <w:tmpl w:val="B6267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>
    <w:nsid w:val="1E0607E7"/>
    <w:multiLevelType w:val="multilevel"/>
    <w:tmpl w:val="965A8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>
    <w:nsid w:val="1E4277E9"/>
    <w:multiLevelType w:val="multilevel"/>
    <w:tmpl w:val="9F7E0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>
    <w:nsid w:val="1E572664"/>
    <w:multiLevelType w:val="multilevel"/>
    <w:tmpl w:val="84123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>
    <w:nsid w:val="1EAB2AE6"/>
    <w:multiLevelType w:val="multilevel"/>
    <w:tmpl w:val="8E6AEB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>
    <w:nsid w:val="1EB70698"/>
    <w:multiLevelType w:val="multilevel"/>
    <w:tmpl w:val="19AC5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8">
    <w:nsid w:val="1EE91875"/>
    <w:multiLevelType w:val="multilevel"/>
    <w:tmpl w:val="E3062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9">
    <w:nsid w:val="1F360FA0"/>
    <w:multiLevelType w:val="multilevel"/>
    <w:tmpl w:val="5C1857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>
    <w:nsid w:val="1F774FFC"/>
    <w:multiLevelType w:val="multilevel"/>
    <w:tmpl w:val="76168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>
    <w:nsid w:val="1FA52C23"/>
    <w:multiLevelType w:val="multilevel"/>
    <w:tmpl w:val="5FA83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>
    <w:nsid w:val="1FDF5B84"/>
    <w:multiLevelType w:val="multilevel"/>
    <w:tmpl w:val="F45AA0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>
    <w:nsid w:val="203F4DA3"/>
    <w:multiLevelType w:val="multilevel"/>
    <w:tmpl w:val="D4A42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>
    <w:nsid w:val="20410856"/>
    <w:multiLevelType w:val="multilevel"/>
    <w:tmpl w:val="825EB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>
    <w:nsid w:val="205D3D6C"/>
    <w:multiLevelType w:val="multilevel"/>
    <w:tmpl w:val="A79A5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6">
    <w:nsid w:val="206325E3"/>
    <w:multiLevelType w:val="multilevel"/>
    <w:tmpl w:val="E8DCBC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7">
    <w:nsid w:val="206B61CA"/>
    <w:multiLevelType w:val="multilevel"/>
    <w:tmpl w:val="0B4A76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8">
    <w:nsid w:val="21097DFA"/>
    <w:multiLevelType w:val="multilevel"/>
    <w:tmpl w:val="43300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9">
    <w:nsid w:val="215039E0"/>
    <w:multiLevelType w:val="multilevel"/>
    <w:tmpl w:val="12F817B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21625C88"/>
    <w:multiLevelType w:val="multilevel"/>
    <w:tmpl w:val="3176F5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1">
    <w:nsid w:val="2191733F"/>
    <w:multiLevelType w:val="multilevel"/>
    <w:tmpl w:val="380A4A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2">
    <w:nsid w:val="21D06451"/>
    <w:multiLevelType w:val="multilevel"/>
    <w:tmpl w:val="782CA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>
    <w:nsid w:val="21E75FDE"/>
    <w:multiLevelType w:val="multilevel"/>
    <w:tmpl w:val="8F844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4">
    <w:nsid w:val="22931099"/>
    <w:multiLevelType w:val="multilevel"/>
    <w:tmpl w:val="16844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>
    <w:nsid w:val="229D18CA"/>
    <w:multiLevelType w:val="multilevel"/>
    <w:tmpl w:val="49687D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6">
    <w:nsid w:val="22D617DE"/>
    <w:multiLevelType w:val="multilevel"/>
    <w:tmpl w:val="FBA6D4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7">
    <w:nsid w:val="23411DF6"/>
    <w:multiLevelType w:val="multilevel"/>
    <w:tmpl w:val="A2542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234A7D0E"/>
    <w:multiLevelType w:val="multilevel"/>
    <w:tmpl w:val="EE0CE7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239F4B2D"/>
    <w:multiLevelType w:val="multilevel"/>
    <w:tmpl w:val="8C3EB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23DB3537"/>
    <w:multiLevelType w:val="multilevel"/>
    <w:tmpl w:val="EB6E7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23DC5765"/>
    <w:multiLevelType w:val="multilevel"/>
    <w:tmpl w:val="60DA06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>
    <w:nsid w:val="23F361FD"/>
    <w:multiLevelType w:val="multilevel"/>
    <w:tmpl w:val="640ED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>
    <w:nsid w:val="241746DA"/>
    <w:multiLevelType w:val="multilevel"/>
    <w:tmpl w:val="6F0E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>
    <w:nsid w:val="242A1249"/>
    <w:multiLevelType w:val="multilevel"/>
    <w:tmpl w:val="42BA6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>
    <w:nsid w:val="24452AA6"/>
    <w:multiLevelType w:val="multilevel"/>
    <w:tmpl w:val="44D2A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>
    <w:nsid w:val="2452053F"/>
    <w:multiLevelType w:val="multilevel"/>
    <w:tmpl w:val="CD3275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>
    <w:nsid w:val="245806C3"/>
    <w:multiLevelType w:val="multilevel"/>
    <w:tmpl w:val="924E4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4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>
    <w:nsid w:val="24FB655B"/>
    <w:multiLevelType w:val="multilevel"/>
    <w:tmpl w:val="8A3480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>
    <w:nsid w:val="25404FD8"/>
    <w:multiLevelType w:val="multilevel"/>
    <w:tmpl w:val="C346F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>
    <w:nsid w:val="25E746DD"/>
    <w:multiLevelType w:val="multilevel"/>
    <w:tmpl w:val="EC38C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1">
    <w:nsid w:val="26567795"/>
    <w:multiLevelType w:val="multilevel"/>
    <w:tmpl w:val="5BF07F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2">
    <w:nsid w:val="26856EC4"/>
    <w:multiLevelType w:val="multilevel"/>
    <w:tmpl w:val="3EF83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3">
    <w:nsid w:val="269140A5"/>
    <w:multiLevelType w:val="multilevel"/>
    <w:tmpl w:val="0AC0E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>
    <w:nsid w:val="272A3297"/>
    <w:multiLevelType w:val="multilevel"/>
    <w:tmpl w:val="41C6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5">
    <w:nsid w:val="276C253C"/>
    <w:multiLevelType w:val="multilevel"/>
    <w:tmpl w:val="46A82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>
    <w:nsid w:val="27AD5423"/>
    <w:multiLevelType w:val="multilevel"/>
    <w:tmpl w:val="DF08EA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7">
    <w:nsid w:val="27C61003"/>
    <w:multiLevelType w:val="multilevel"/>
    <w:tmpl w:val="5CB61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8">
    <w:nsid w:val="285A4E8B"/>
    <w:multiLevelType w:val="multilevel"/>
    <w:tmpl w:val="F24C0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9">
    <w:nsid w:val="285F0246"/>
    <w:multiLevelType w:val="multilevel"/>
    <w:tmpl w:val="92C65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0">
    <w:nsid w:val="28615DE8"/>
    <w:multiLevelType w:val="multilevel"/>
    <w:tmpl w:val="BEA8B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1">
    <w:nsid w:val="286D13D0"/>
    <w:multiLevelType w:val="multilevel"/>
    <w:tmpl w:val="25D6E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2">
    <w:nsid w:val="28CB1D9E"/>
    <w:multiLevelType w:val="multilevel"/>
    <w:tmpl w:val="0832A6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3">
    <w:nsid w:val="28D76BA6"/>
    <w:multiLevelType w:val="multilevel"/>
    <w:tmpl w:val="3CD4F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4">
    <w:nsid w:val="28E64151"/>
    <w:multiLevelType w:val="multilevel"/>
    <w:tmpl w:val="F460A0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5">
    <w:nsid w:val="28FB603C"/>
    <w:multiLevelType w:val="multilevel"/>
    <w:tmpl w:val="DB6A1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6">
    <w:nsid w:val="2940314E"/>
    <w:multiLevelType w:val="multilevel"/>
    <w:tmpl w:val="24CA9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>
    <w:nsid w:val="29D64264"/>
    <w:multiLevelType w:val="multilevel"/>
    <w:tmpl w:val="9A844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8">
    <w:nsid w:val="29D87772"/>
    <w:multiLevelType w:val="multilevel"/>
    <w:tmpl w:val="5846E4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9">
    <w:nsid w:val="29FB33F0"/>
    <w:multiLevelType w:val="multilevel"/>
    <w:tmpl w:val="F7E81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0">
    <w:nsid w:val="2A45427B"/>
    <w:multiLevelType w:val="multilevel"/>
    <w:tmpl w:val="51767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">
    <w:nsid w:val="2A4850B9"/>
    <w:multiLevelType w:val="multilevel"/>
    <w:tmpl w:val="58A2CA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>
    <w:nsid w:val="2AB05EFD"/>
    <w:multiLevelType w:val="multilevel"/>
    <w:tmpl w:val="D2DA8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>
    <w:nsid w:val="2AF5418A"/>
    <w:multiLevelType w:val="multilevel"/>
    <w:tmpl w:val="DED8B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4">
    <w:nsid w:val="2B577230"/>
    <w:multiLevelType w:val="multilevel"/>
    <w:tmpl w:val="766ED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5">
    <w:nsid w:val="2BA17943"/>
    <w:multiLevelType w:val="multilevel"/>
    <w:tmpl w:val="50F071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6">
    <w:nsid w:val="2BA356CD"/>
    <w:multiLevelType w:val="multilevel"/>
    <w:tmpl w:val="B6AC7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7">
    <w:nsid w:val="2BD0114F"/>
    <w:multiLevelType w:val="multilevel"/>
    <w:tmpl w:val="2618A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8">
    <w:nsid w:val="2BEF2DEB"/>
    <w:multiLevelType w:val="multilevel"/>
    <w:tmpl w:val="9E940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9">
    <w:nsid w:val="2C381944"/>
    <w:multiLevelType w:val="multilevel"/>
    <w:tmpl w:val="3EAA8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0">
    <w:nsid w:val="2C8F20EE"/>
    <w:multiLevelType w:val="multilevel"/>
    <w:tmpl w:val="5CB61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1">
    <w:nsid w:val="2DA07BE9"/>
    <w:multiLevelType w:val="multilevel"/>
    <w:tmpl w:val="44D64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2">
    <w:nsid w:val="2DDA50A7"/>
    <w:multiLevelType w:val="multilevel"/>
    <w:tmpl w:val="F3F45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3">
    <w:nsid w:val="2DE447E2"/>
    <w:multiLevelType w:val="multilevel"/>
    <w:tmpl w:val="ADC61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4">
    <w:nsid w:val="2E193FCD"/>
    <w:multiLevelType w:val="multilevel"/>
    <w:tmpl w:val="1680A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5">
    <w:nsid w:val="2E2A42B1"/>
    <w:multiLevelType w:val="multilevel"/>
    <w:tmpl w:val="4B22D6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6">
    <w:nsid w:val="2E2D274B"/>
    <w:multiLevelType w:val="multilevel"/>
    <w:tmpl w:val="DE169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7">
    <w:nsid w:val="2E4077E1"/>
    <w:multiLevelType w:val="multilevel"/>
    <w:tmpl w:val="DD964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8">
    <w:nsid w:val="2E844AD4"/>
    <w:multiLevelType w:val="multilevel"/>
    <w:tmpl w:val="2CBA6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9">
    <w:nsid w:val="2EA355AE"/>
    <w:multiLevelType w:val="multilevel"/>
    <w:tmpl w:val="7292DF1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0">
    <w:nsid w:val="2ED7204E"/>
    <w:multiLevelType w:val="multilevel"/>
    <w:tmpl w:val="5FA83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1">
    <w:nsid w:val="2EEF5332"/>
    <w:multiLevelType w:val="multilevel"/>
    <w:tmpl w:val="F176F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2">
    <w:nsid w:val="2F330463"/>
    <w:multiLevelType w:val="multilevel"/>
    <w:tmpl w:val="6B80A3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3">
    <w:nsid w:val="2F522783"/>
    <w:multiLevelType w:val="multilevel"/>
    <w:tmpl w:val="7CF09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4">
    <w:nsid w:val="30FF7330"/>
    <w:multiLevelType w:val="multilevel"/>
    <w:tmpl w:val="405C7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5">
    <w:nsid w:val="313E5D43"/>
    <w:multiLevelType w:val="multilevel"/>
    <w:tmpl w:val="2B6C4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6">
    <w:nsid w:val="319F5280"/>
    <w:multiLevelType w:val="multilevel"/>
    <w:tmpl w:val="E076BA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7">
    <w:nsid w:val="32005FAE"/>
    <w:multiLevelType w:val="multilevel"/>
    <w:tmpl w:val="2F2AE3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8">
    <w:nsid w:val="322E4423"/>
    <w:multiLevelType w:val="multilevel"/>
    <w:tmpl w:val="74B49B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32470A0F"/>
    <w:multiLevelType w:val="multilevel"/>
    <w:tmpl w:val="33E8B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0">
    <w:nsid w:val="32B57F98"/>
    <w:multiLevelType w:val="multilevel"/>
    <w:tmpl w:val="8F2E6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1">
    <w:nsid w:val="331D1FBA"/>
    <w:multiLevelType w:val="multilevel"/>
    <w:tmpl w:val="FE268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2">
    <w:nsid w:val="336E3F2C"/>
    <w:multiLevelType w:val="multilevel"/>
    <w:tmpl w:val="F2B23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3">
    <w:nsid w:val="338B08F5"/>
    <w:multiLevelType w:val="multilevel"/>
    <w:tmpl w:val="547C7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4">
    <w:nsid w:val="33B67F15"/>
    <w:multiLevelType w:val="multilevel"/>
    <w:tmpl w:val="3F8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5">
    <w:nsid w:val="3425283B"/>
    <w:multiLevelType w:val="multilevel"/>
    <w:tmpl w:val="BAB66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6">
    <w:nsid w:val="34915977"/>
    <w:multiLevelType w:val="multilevel"/>
    <w:tmpl w:val="AA786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7">
    <w:nsid w:val="34B537DC"/>
    <w:multiLevelType w:val="multilevel"/>
    <w:tmpl w:val="C56440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8">
    <w:nsid w:val="34DE703B"/>
    <w:multiLevelType w:val="multilevel"/>
    <w:tmpl w:val="E4007E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9">
    <w:nsid w:val="3533264B"/>
    <w:multiLevelType w:val="multilevel"/>
    <w:tmpl w:val="9D4A8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0">
    <w:nsid w:val="354A0848"/>
    <w:multiLevelType w:val="multilevel"/>
    <w:tmpl w:val="F3EE8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1">
    <w:nsid w:val="357A44C8"/>
    <w:multiLevelType w:val="multilevel"/>
    <w:tmpl w:val="6E1A61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2">
    <w:nsid w:val="35E020A6"/>
    <w:multiLevelType w:val="multilevel"/>
    <w:tmpl w:val="EC5C4A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3">
    <w:nsid w:val="36146639"/>
    <w:multiLevelType w:val="multilevel"/>
    <w:tmpl w:val="AFB09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4">
    <w:nsid w:val="364069BA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5">
    <w:nsid w:val="36DF359E"/>
    <w:multiLevelType w:val="multilevel"/>
    <w:tmpl w:val="ABFC6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6">
    <w:nsid w:val="371323FB"/>
    <w:multiLevelType w:val="multilevel"/>
    <w:tmpl w:val="E124A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7">
    <w:nsid w:val="37190947"/>
    <w:multiLevelType w:val="multilevel"/>
    <w:tmpl w:val="5EC07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8">
    <w:nsid w:val="3745239B"/>
    <w:multiLevelType w:val="multilevel"/>
    <w:tmpl w:val="694E6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9">
    <w:nsid w:val="374D535E"/>
    <w:multiLevelType w:val="multilevel"/>
    <w:tmpl w:val="D1AC3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0">
    <w:nsid w:val="37922A70"/>
    <w:multiLevelType w:val="multilevel"/>
    <w:tmpl w:val="865C0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1">
    <w:nsid w:val="37AD36D6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2">
    <w:nsid w:val="37B43A97"/>
    <w:multiLevelType w:val="multilevel"/>
    <w:tmpl w:val="B2445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3">
    <w:nsid w:val="37B67749"/>
    <w:multiLevelType w:val="multilevel"/>
    <w:tmpl w:val="8C0E9A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4">
    <w:nsid w:val="37E747BF"/>
    <w:multiLevelType w:val="multilevel"/>
    <w:tmpl w:val="7AFA5B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5">
    <w:nsid w:val="388B65E5"/>
    <w:multiLevelType w:val="multilevel"/>
    <w:tmpl w:val="31F61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6">
    <w:nsid w:val="38A259D1"/>
    <w:multiLevelType w:val="multilevel"/>
    <w:tmpl w:val="48101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7">
    <w:nsid w:val="38BA03F7"/>
    <w:multiLevelType w:val="multilevel"/>
    <w:tmpl w:val="11449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8">
    <w:nsid w:val="38E32794"/>
    <w:multiLevelType w:val="multilevel"/>
    <w:tmpl w:val="409285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9">
    <w:nsid w:val="38F725DE"/>
    <w:multiLevelType w:val="multilevel"/>
    <w:tmpl w:val="3670C0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0">
    <w:nsid w:val="39437BCB"/>
    <w:multiLevelType w:val="multilevel"/>
    <w:tmpl w:val="AF8064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1">
    <w:nsid w:val="396F0905"/>
    <w:multiLevelType w:val="multilevel"/>
    <w:tmpl w:val="ED6E4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2">
    <w:nsid w:val="39750C19"/>
    <w:multiLevelType w:val="multilevel"/>
    <w:tmpl w:val="56241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3">
    <w:nsid w:val="39DA1271"/>
    <w:multiLevelType w:val="multilevel"/>
    <w:tmpl w:val="3C5A9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4">
    <w:nsid w:val="3A190F3B"/>
    <w:multiLevelType w:val="multilevel"/>
    <w:tmpl w:val="29167F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>
    <w:nsid w:val="3A436313"/>
    <w:multiLevelType w:val="multilevel"/>
    <w:tmpl w:val="30D6F9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6">
    <w:nsid w:val="3A6B603B"/>
    <w:multiLevelType w:val="multilevel"/>
    <w:tmpl w:val="CAEC3A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7">
    <w:nsid w:val="3A771C13"/>
    <w:multiLevelType w:val="multilevel"/>
    <w:tmpl w:val="3F8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8">
    <w:nsid w:val="3AB02DFA"/>
    <w:multiLevelType w:val="multilevel"/>
    <w:tmpl w:val="0EC61F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>
    <w:nsid w:val="3B197DBA"/>
    <w:multiLevelType w:val="multilevel"/>
    <w:tmpl w:val="209A2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0">
    <w:nsid w:val="3B7D6718"/>
    <w:multiLevelType w:val="multilevel"/>
    <w:tmpl w:val="2A044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1">
    <w:nsid w:val="3B8F1DA9"/>
    <w:multiLevelType w:val="multilevel"/>
    <w:tmpl w:val="8B1E9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2">
    <w:nsid w:val="3BDD49F2"/>
    <w:multiLevelType w:val="multilevel"/>
    <w:tmpl w:val="17162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3">
    <w:nsid w:val="3BE32320"/>
    <w:multiLevelType w:val="multilevel"/>
    <w:tmpl w:val="83AA8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4">
    <w:nsid w:val="3C752177"/>
    <w:multiLevelType w:val="multilevel"/>
    <w:tmpl w:val="79123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5">
    <w:nsid w:val="3D1E5B48"/>
    <w:multiLevelType w:val="multilevel"/>
    <w:tmpl w:val="9BD239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6">
    <w:nsid w:val="3D2E3B20"/>
    <w:multiLevelType w:val="multilevel"/>
    <w:tmpl w:val="4D2AC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7">
    <w:nsid w:val="3DB16E7C"/>
    <w:multiLevelType w:val="multilevel"/>
    <w:tmpl w:val="9C70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8">
    <w:nsid w:val="3E71437D"/>
    <w:multiLevelType w:val="multilevel"/>
    <w:tmpl w:val="80CEF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9">
    <w:nsid w:val="3E7A7D34"/>
    <w:multiLevelType w:val="multilevel"/>
    <w:tmpl w:val="ADD68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0">
    <w:nsid w:val="3EC5496E"/>
    <w:multiLevelType w:val="multilevel"/>
    <w:tmpl w:val="41C6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1">
    <w:nsid w:val="3EE4030B"/>
    <w:multiLevelType w:val="multilevel"/>
    <w:tmpl w:val="359609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2">
    <w:nsid w:val="3EF03AC1"/>
    <w:multiLevelType w:val="multilevel"/>
    <w:tmpl w:val="27A40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3">
    <w:nsid w:val="3F530B33"/>
    <w:multiLevelType w:val="multilevel"/>
    <w:tmpl w:val="46A47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4">
    <w:nsid w:val="3FCE75C5"/>
    <w:multiLevelType w:val="multilevel"/>
    <w:tmpl w:val="CA688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5">
    <w:nsid w:val="3FD21783"/>
    <w:multiLevelType w:val="multilevel"/>
    <w:tmpl w:val="EA6EF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6">
    <w:nsid w:val="40094D60"/>
    <w:multiLevelType w:val="multilevel"/>
    <w:tmpl w:val="0D6EB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7">
    <w:nsid w:val="40373DFD"/>
    <w:multiLevelType w:val="multilevel"/>
    <w:tmpl w:val="3E84C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8">
    <w:nsid w:val="404A0D77"/>
    <w:multiLevelType w:val="multilevel"/>
    <w:tmpl w:val="C060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9">
    <w:nsid w:val="406472EA"/>
    <w:multiLevelType w:val="multilevel"/>
    <w:tmpl w:val="B3A42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0">
    <w:nsid w:val="40D32663"/>
    <w:multiLevelType w:val="multilevel"/>
    <w:tmpl w:val="5B1E2B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1">
    <w:nsid w:val="41180765"/>
    <w:multiLevelType w:val="multilevel"/>
    <w:tmpl w:val="D37A6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2">
    <w:nsid w:val="41562F86"/>
    <w:multiLevelType w:val="multilevel"/>
    <w:tmpl w:val="A0FC4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3">
    <w:nsid w:val="4191108B"/>
    <w:multiLevelType w:val="multilevel"/>
    <w:tmpl w:val="7D72E5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4">
    <w:nsid w:val="41E36A06"/>
    <w:multiLevelType w:val="multilevel"/>
    <w:tmpl w:val="D6529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5">
    <w:nsid w:val="41E77C0A"/>
    <w:multiLevelType w:val="multilevel"/>
    <w:tmpl w:val="5E9265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6">
    <w:nsid w:val="4206177D"/>
    <w:multiLevelType w:val="multilevel"/>
    <w:tmpl w:val="8FF42C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7">
    <w:nsid w:val="424357B3"/>
    <w:multiLevelType w:val="multilevel"/>
    <w:tmpl w:val="9C76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8">
    <w:nsid w:val="432C2553"/>
    <w:multiLevelType w:val="multilevel"/>
    <w:tmpl w:val="6CDC9F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9">
    <w:nsid w:val="43462997"/>
    <w:multiLevelType w:val="multilevel"/>
    <w:tmpl w:val="BB4CC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0">
    <w:nsid w:val="438A577C"/>
    <w:multiLevelType w:val="multilevel"/>
    <w:tmpl w:val="3E246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1">
    <w:nsid w:val="43944392"/>
    <w:multiLevelType w:val="multilevel"/>
    <w:tmpl w:val="971C8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2">
    <w:nsid w:val="43A84A13"/>
    <w:multiLevelType w:val="multilevel"/>
    <w:tmpl w:val="16122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3">
    <w:nsid w:val="44052543"/>
    <w:multiLevelType w:val="multilevel"/>
    <w:tmpl w:val="012EA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4">
    <w:nsid w:val="4417713E"/>
    <w:multiLevelType w:val="multilevel"/>
    <w:tmpl w:val="A3CAF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5">
    <w:nsid w:val="441A6BB6"/>
    <w:multiLevelType w:val="multilevel"/>
    <w:tmpl w:val="2A02F3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>
    <w:nsid w:val="44594FE6"/>
    <w:multiLevelType w:val="multilevel"/>
    <w:tmpl w:val="E124A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7">
    <w:nsid w:val="448C71A7"/>
    <w:multiLevelType w:val="multilevel"/>
    <w:tmpl w:val="EE385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8">
    <w:nsid w:val="44A528CB"/>
    <w:multiLevelType w:val="multilevel"/>
    <w:tmpl w:val="CDC47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9">
    <w:nsid w:val="44B62AB0"/>
    <w:multiLevelType w:val="multilevel"/>
    <w:tmpl w:val="DEB8E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0">
    <w:nsid w:val="44D72BEA"/>
    <w:multiLevelType w:val="multilevel"/>
    <w:tmpl w:val="6A523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1">
    <w:nsid w:val="44E70C5F"/>
    <w:multiLevelType w:val="multilevel"/>
    <w:tmpl w:val="5E7A0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2">
    <w:nsid w:val="453C401A"/>
    <w:multiLevelType w:val="multilevel"/>
    <w:tmpl w:val="640ED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3">
    <w:nsid w:val="453D69BF"/>
    <w:multiLevelType w:val="multilevel"/>
    <w:tmpl w:val="1B026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4">
    <w:nsid w:val="4570267A"/>
    <w:multiLevelType w:val="multilevel"/>
    <w:tmpl w:val="A7EEFC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5">
    <w:nsid w:val="4623638F"/>
    <w:multiLevelType w:val="multilevel"/>
    <w:tmpl w:val="00028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6">
    <w:nsid w:val="462F3370"/>
    <w:multiLevelType w:val="multilevel"/>
    <w:tmpl w:val="D1AAF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7">
    <w:nsid w:val="46556076"/>
    <w:multiLevelType w:val="multilevel"/>
    <w:tmpl w:val="2508F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8">
    <w:nsid w:val="4674186A"/>
    <w:multiLevelType w:val="multilevel"/>
    <w:tmpl w:val="0394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9">
    <w:nsid w:val="46AC6CCB"/>
    <w:multiLevelType w:val="multilevel"/>
    <w:tmpl w:val="56241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0">
    <w:nsid w:val="46C77530"/>
    <w:multiLevelType w:val="multilevel"/>
    <w:tmpl w:val="E3C6E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1">
    <w:nsid w:val="47110C87"/>
    <w:multiLevelType w:val="multilevel"/>
    <w:tmpl w:val="C9F2C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2">
    <w:nsid w:val="471C4368"/>
    <w:multiLevelType w:val="multilevel"/>
    <w:tmpl w:val="7A68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3">
    <w:nsid w:val="474144AD"/>
    <w:multiLevelType w:val="multilevel"/>
    <w:tmpl w:val="594412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4">
    <w:nsid w:val="474A151D"/>
    <w:multiLevelType w:val="multilevel"/>
    <w:tmpl w:val="E98662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5">
    <w:nsid w:val="47640894"/>
    <w:multiLevelType w:val="multilevel"/>
    <w:tmpl w:val="CBE83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6">
    <w:nsid w:val="478448B1"/>
    <w:multiLevelType w:val="multilevel"/>
    <w:tmpl w:val="5EC07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7">
    <w:nsid w:val="47BC3A15"/>
    <w:multiLevelType w:val="multilevel"/>
    <w:tmpl w:val="16BC8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8">
    <w:nsid w:val="47CB6A49"/>
    <w:multiLevelType w:val="multilevel"/>
    <w:tmpl w:val="CEC6F8D8"/>
    <w:lvl w:ilvl="0">
      <w:start w:val="1"/>
      <w:numFmt w:val="decimal"/>
      <w:lvlText w:val="%1.1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9">
    <w:nsid w:val="47EC7970"/>
    <w:multiLevelType w:val="multilevel"/>
    <w:tmpl w:val="547C7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0">
    <w:nsid w:val="47F67A67"/>
    <w:multiLevelType w:val="multilevel"/>
    <w:tmpl w:val="129C5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1">
    <w:nsid w:val="48192894"/>
    <w:multiLevelType w:val="multilevel"/>
    <w:tmpl w:val="CE24D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2">
    <w:nsid w:val="48D72BD3"/>
    <w:multiLevelType w:val="multilevel"/>
    <w:tmpl w:val="73760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3">
    <w:nsid w:val="49CA0330"/>
    <w:multiLevelType w:val="multilevel"/>
    <w:tmpl w:val="F36CF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4">
    <w:nsid w:val="4A0D1D98"/>
    <w:multiLevelType w:val="multilevel"/>
    <w:tmpl w:val="2D22F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5">
    <w:nsid w:val="4A376CE1"/>
    <w:multiLevelType w:val="multilevel"/>
    <w:tmpl w:val="55B0A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6">
    <w:nsid w:val="4AE27D1B"/>
    <w:multiLevelType w:val="multilevel"/>
    <w:tmpl w:val="EB387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7">
    <w:nsid w:val="4B8A2D78"/>
    <w:multiLevelType w:val="multilevel"/>
    <w:tmpl w:val="1908961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8">
    <w:nsid w:val="4B9736A8"/>
    <w:multiLevelType w:val="multilevel"/>
    <w:tmpl w:val="EB387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9">
    <w:nsid w:val="4BB17BC1"/>
    <w:multiLevelType w:val="multilevel"/>
    <w:tmpl w:val="B4524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0">
    <w:nsid w:val="4C6F1169"/>
    <w:multiLevelType w:val="multilevel"/>
    <w:tmpl w:val="B9D81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1">
    <w:nsid w:val="4C801F0F"/>
    <w:multiLevelType w:val="multilevel"/>
    <w:tmpl w:val="DEFA9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2">
    <w:nsid w:val="4CAA648F"/>
    <w:multiLevelType w:val="multilevel"/>
    <w:tmpl w:val="60BEF4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3">
    <w:nsid w:val="4CAC1D26"/>
    <w:multiLevelType w:val="multilevel"/>
    <w:tmpl w:val="57C45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4">
    <w:nsid w:val="4CC67A32"/>
    <w:multiLevelType w:val="multilevel"/>
    <w:tmpl w:val="255C8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5">
    <w:nsid w:val="4CEB27A0"/>
    <w:multiLevelType w:val="multilevel"/>
    <w:tmpl w:val="17162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6">
    <w:nsid w:val="4D491D41"/>
    <w:multiLevelType w:val="multilevel"/>
    <w:tmpl w:val="D4A42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7">
    <w:nsid w:val="4DB56D34"/>
    <w:multiLevelType w:val="multilevel"/>
    <w:tmpl w:val="7292DF1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8">
    <w:nsid w:val="4DE34B8E"/>
    <w:multiLevelType w:val="multilevel"/>
    <w:tmpl w:val="4BBA6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9">
    <w:nsid w:val="4E043D3C"/>
    <w:multiLevelType w:val="multilevel"/>
    <w:tmpl w:val="6150B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0">
    <w:nsid w:val="4E0854B4"/>
    <w:multiLevelType w:val="multilevel"/>
    <w:tmpl w:val="B51C7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1">
    <w:nsid w:val="4E15388E"/>
    <w:multiLevelType w:val="multilevel"/>
    <w:tmpl w:val="9D8686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2">
    <w:nsid w:val="4E1E2793"/>
    <w:multiLevelType w:val="multilevel"/>
    <w:tmpl w:val="007E45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3">
    <w:nsid w:val="4E4864A4"/>
    <w:multiLevelType w:val="multilevel"/>
    <w:tmpl w:val="2F2AE3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4">
    <w:nsid w:val="4EC810BB"/>
    <w:multiLevelType w:val="multilevel"/>
    <w:tmpl w:val="BD0E5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5">
    <w:nsid w:val="4EDE62C9"/>
    <w:multiLevelType w:val="multilevel"/>
    <w:tmpl w:val="FE001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6">
    <w:nsid w:val="4F11100A"/>
    <w:multiLevelType w:val="multilevel"/>
    <w:tmpl w:val="865C0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7">
    <w:nsid w:val="4F3F6D4B"/>
    <w:multiLevelType w:val="multilevel"/>
    <w:tmpl w:val="6F42A5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8">
    <w:nsid w:val="4F6C2FA3"/>
    <w:multiLevelType w:val="multilevel"/>
    <w:tmpl w:val="CD084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9">
    <w:nsid w:val="4FDC0374"/>
    <w:multiLevelType w:val="multilevel"/>
    <w:tmpl w:val="FA16C9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0">
    <w:nsid w:val="4FF77EDE"/>
    <w:multiLevelType w:val="multilevel"/>
    <w:tmpl w:val="4C606FB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31">
    <w:nsid w:val="505C22BF"/>
    <w:multiLevelType w:val="multilevel"/>
    <w:tmpl w:val="FBCA2E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2">
    <w:nsid w:val="50871BBB"/>
    <w:multiLevelType w:val="multilevel"/>
    <w:tmpl w:val="3A402E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3">
    <w:nsid w:val="50AA45CE"/>
    <w:multiLevelType w:val="multilevel"/>
    <w:tmpl w:val="AF76B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4">
    <w:nsid w:val="50C43F30"/>
    <w:multiLevelType w:val="multilevel"/>
    <w:tmpl w:val="2A044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5">
    <w:nsid w:val="50DF51F4"/>
    <w:multiLevelType w:val="multilevel"/>
    <w:tmpl w:val="EE18D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6">
    <w:nsid w:val="51671478"/>
    <w:multiLevelType w:val="multilevel"/>
    <w:tmpl w:val="F142F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7">
    <w:nsid w:val="52123FA6"/>
    <w:multiLevelType w:val="multilevel"/>
    <w:tmpl w:val="264EFA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8">
    <w:nsid w:val="52327EBB"/>
    <w:multiLevelType w:val="multilevel"/>
    <w:tmpl w:val="4580D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9">
    <w:nsid w:val="5272232B"/>
    <w:multiLevelType w:val="multilevel"/>
    <w:tmpl w:val="358A5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0">
    <w:nsid w:val="52750EB3"/>
    <w:multiLevelType w:val="multilevel"/>
    <w:tmpl w:val="46A82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1">
    <w:nsid w:val="527E0590"/>
    <w:multiLevelType w:val="multilevel"/>
    <w:tmpl w:val="4B58C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2">
    <w:nsid w:val="52817659"/>
    <w:multiLevelType w:val="multilevel"/>
    <w:tmpl w:val="8206B1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3">
    <w:nsid w:val="52B7015D"/>
    <w:multiLevelType w:val="multilevel"/>
    <w:tmpl w:val="F78097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4">
    <w:nsid w:val="52BC3735"/>
    <w:multiLevelType w:val="multilevel"/>
    <w:tmpl w:val="7EF2A3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5">
    <w:nsid w:val="535D707D"/>
    <w:multiLevelType w:val="multilevel"/>
    <w:tmpl w:val="BEC417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6">
    <w:nsid w:val="544F2EB2"/>
    <w:multiLevelType w:val="multilevel"/>
    <w:tmpl w:val="0F9E6D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7">
    <w:nsid w:val="54562CE1"/>
    <w:multiLevelType w:val="multilevel"/>
    <w:tmpl w:val="458EE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8">
    <w:nsid w:val="54B9014C"/>
    <w:multiLevelType w:val="multilevel"/>
    <w:tmpl w:val="0250F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9">
    <w:nsid w:val="54F75969"/>
    <w:multiLevelType w:val="multilevel"/>
    <w:tmpl w:val="593EF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0">
    <w:nsid w:val="54FB775E"/>
    <w:multiLevelType w:val="multilevel"/>
    <w:tmpl w:val="7F987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1">
    <w:nsid w:val="55130912"/>
    <w:multiLevelType w:val="multilevel"/>
    <w:tmpl w:val="EE32B6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2">
    <w:nsid w:val="55C24120"/>
    <w:multiLevelType w:val="multilevel"/>
    <w:tmpl w:val="142E7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3">
    <w:nsid w:val="56106DED"/>
    <w:multiLevelType w:val="multilevel"/>
    <w:tmpl w:val="6F323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4">
    <w:nsid w:val="561706D2"/>
    <w:multiLevelType w:val="multilevel"/>
    <w:tmpl w:val="8BA24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5">
    <w:nsid w:val="56704A9D"/>
    <w:multiLevelType w:val="multilevel"/>
    <w:tmpl w:val="76168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6">
    <w:nsid w:val="5676256A"/>
    <w:multiLevelType w:val="multilevel"/>
    <w:tmpl w:val="2EC83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7">
    <w:nsid w:val="56A23ABB"/>
    <w:multiLevelType w:val="multilevel"/>
    <w:tmpl w:val="0B60E7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8">
    <w:nsid w:val="56A24F56"/>
    <w:multiLevelType w:val="multilevel"/>
    <w:tmpl w:val="564AE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9">
    <w:nsid w:val="58335FA5"/>
    <w:multiLevelType w:val="multilevel"/>
    <w:tmpl w:val="BB727C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0">
    <w:nsid w:val="58853CB2"/>
    <w:multiLevelType w:val="multilevel"/>
    <w:tmpl w:val="AF0A9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1">
    <w:nsid w:val="588F3CDE"/>
    <w:multiLevelType w:val="multilevel"/>
    <w:tmpl w:val="3E6E56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2">
    <w:nsid w:val="58DC41E8"/>
    <w:multiLevelType w:val="multilevel"/>
    <w:tmpl w:val="40B24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3">
    <w:nsid w:val="58F90913"/>
    <w:multiLevelType w:val="multilevel"/>
    <w:tmpl w:val="B8120F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4">
    <w:nsid w:val="59000E55"/>
    <w:multiLevelType w:val="multilevel"/>
    <w:tmpl w:val="0F4C4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5">
    <w:nsid w:val="5A065B67"/>
    <w:multiLevelType w:val="multilevel"/>
    <w:tmpl w:val="67548B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6">
    <w:nsid w:val="5A746252"/>
    <w:multiLevelType w:val="multilevel"/>
    <w:tmpl w:val="3F50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7">
    <w:nsid w:val="5A9B2F26"/>
    <w:multiLevelType w:val="multilevel"/>
    <w:tmpl w:val="F988A3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8">
    <w:nsid w:val="5AA235FB"/>
    <w:multiLevelType w:val="multilevel"/>
    <w:tmpl w:val="83AA8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9">
    <w:nsid w:val="5ABA5CCA"/>
    <w:multiLevelType w:val="multilevel"/>
    <w:tmpl w:val="E5D6FE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0">
    <w:nsid w:val="5AEC5A95"/>
    <w:multiLevelType w:val="multilevel"/>
    <w:tmpl w:val="7A86D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1">
    <w:nsid w:val="5B076BCB"/>
    <w:multiLevelType w:val="multilevel"/>
    <w:tmpl w:val="BD563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2">
    <w:nsid w:val="5B32555B"/>
    <w:multiLevelType w:val="multilevel"/>
    <w:tmpl w:val="50F071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3">
    <w:nsid w:val="5B587DD3"/>
    <w:multiLevelType w:val="multilevel"/>
    <w:tmpl w:val="9A703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4">
    <w:nsid w:val="5BBD3B1E"/>
    <w:multiLevelType w:val="multilevel"/>
    <w:tmpl w:val="005C2B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5">
    <w:nsid w:val="5BC84ACD"/>
    <w:multiLevelType w:val="multilevel"/>
    <w:tmpl w:val="55B0A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>
    <w:nsid w:val="5BE93FA9"/>
    <w:multiLevelType w:val="multilevel"/>
    <w:tmpl w:val="E8AA7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7">
    <w:nsid w:val="5CA91C3A"/>
    <w:multiLevelType w:val="multilevel"/>
    <w:tmpl w:val="EBCA6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8">
    <w:nsid w:val="5CBA134A"/>
    <w:multiLevelType w:val="multilevel"/>
    <w:tmpl w:val="ECBA3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9">
    <w:nsid w:val="5D637AD7"/>
    <w:multiLevelType w:val="multilevel"/>
    <w:tmpl w:val="244A7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0">
    <w:nsid w:val="5E1C2080"/>
    <w:multiLevelType w:val="multilevel"/>
    <w:tmpl w:val="D0248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1">
    <w:nsid w:val="5E290E12"/>
    <w:multiLevelType w:val="multilevel"/>
    <w:tmpl w:val="971C8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2">
    <w:nsid w:val="5EAC24D4"/>
    <w:multiLevelType w:val="multilevel"/>
    <w:tmpl w:val="D80E4F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3">
    <w:nsid w:val="5F54628C"/>
    <w:multiLevelType w:val="multilevel"/>
    <w:tmpl w:val="CCE87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4">
    <w:nsid w:val="5F870FDC"/>
    <w:multiLevelType w:val="multilevel"/>
    <w:tmpl w:val="7ECA8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5">
    <w:nsid w:val="5FF92162"/>
    <w:multiLevelType w:val="multilevel"/>
    <w:tmpl w:val="012EA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6">
    <w:nsid w:val="600271E5"/>
    <w:multiLevelType w:val="multilevel"/>
    <w:tmpl w:val="3662D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7">
    <w:nsid w:val="60112853"/>
    <w:multiLevelType w:val="multilevel"/>
    <w:tmpl w:val="75D63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8">
    <w:nsid w:val="602420EA"/>
    <w:multiLevelType w:val="multilevel"/>
    <w:tmpl w:val="FA80AE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9">
    <w:nsid w:val="60317646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0">
    <w:nsid w:val="610C4B06"/>
    <w:multiLevelType w:val="multilevel"/>
    <w:tmpl w:val="7F84757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1">
    <w:nsid w:val="6120522C"/>
    <w:multiLevelType w:val="multilevel"/>
    <w:tmpl w:val="00BED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2">
    <w:nsid w:val="61390063"/>
    <w:multiLevelType w:val="multilevel"/>
    <w:tmpl w:val="7F9E6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3">
    <w:nsid w:val="619D2289"/>
    <w:multiLevelType w:val="multilevel"/>
    <w:tmpl w:val="FC8E92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4">
    <w:nsid w:val="61A65EB5"/>
    <w:multiLevelType w:val="multilevel"/>
    <w:tmpl w:val="44640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5">
    <w:nsid w:val="61B65215"/>
    <w:multiLevelType w:val="multilevel"/>
    <w:tmpl w:val="E2E29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6">
    <w:nsid w:val="61FD5FC9"/>
    <w:multiLevelType w:val="multilevel"/>
    <w:tmpl w:val="F89654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7">
    <w:nsid w:val="621C20F2"/>
    <w:multiLevelType w:val="multilevel"/>
    <w:tmpl w:val="EA8CB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8">
    <w:nsid w:val="621E58EC"/>
    <w:multiLevelType w:val="multilevel"/>
    <w:tmpl w:val="D1AC3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9">
    <w:nsid w:val="621E655D"/>
    <w:multiLevelType w:val="multilevel"/>
    <w:tmpl w:val="410AA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0">
    <w:nsid w:val="624121E3"/>
    <w:multiLevelType w:val="multilevel"/>
    <w:tmpl w:val="D7709B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1">
    <w:nsid w:val="6275738B"/>
    <w:multiLevelType w:val="multilevel"/>
    <w:tmpl w:val="28C44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2">
    <w:nsid w:val="62B34694"/>
    <w:multiLevelType w:val="multilevel"/>
    <w:tmpl w:val="C6B0D3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3">
    <w:nsid w:val="62B63D19"/>
    <w:multiLevelType w:val="multilevel"/>
    <w:tmpl w:val="575CE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4">
    <w:nsid w:val="63295D41"/>
    <w:multiLevelType w:val="multilevel"/>
    <w:tmpl w:val="53F2C7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5">
    <w:nsid w:val="63E63944"/>
    <w:multiLevelType w:val="multilevel"/>
    <w:tmpl w:val="94E0E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6">
    <w:nsid w:val="64067C81"/>
    <w:multiLevelType w:val="multilevel"/>
    <w:tmpl w:val="E0FCB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7">
    <w:nsid w:val="64E44F63"/>
    <w:multiLevelType w:val="multilevel"/>
    <w:tmpl w:val="72443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8">
    <w:nsid w:val="64E4541C"/>
    <w:multiLevelType w:val="multilevel"/>
    <w:tmpl w:val="00504D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9">
    <w:nsid w:val="65234B0B"/>
    <w:multiLevelType w:val="multilevel"/>
    <w:tmpl w:val="F988A3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0">
    <w:nsid w:val="65606504"/>
    <w:multiLevelType w:val="multilevel"/>
    <w:tmpl w:val="11449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1">
    <w:nsid w:val="657B7791"/>
    <w:multiLevelType w:val="multilevel"/>
    <w:tmpl w:val="82241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2">
    <w:nsid w:val="66103B47"/>
    <w:multiLevelType w:val="multilevel"/>
    <w:tmpl w:val="C1A8B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6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3">
    <w:nsid w:val="66214BC6"/>
    <w:multiLevelType w:val="multilevel"/>
    <w:tmpl w:val="6062E5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4">
    <w:nsid w:val="662A1798"/>
    <w:multiLevelType w:val="multilevel"/>
    <w:tmpl w:val="0AC0E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5">
    <w:nsid w:val="669E7E7A"/>
    <w:multiLevelType w:val="multilevel"/>
    <w:tmpl w:val="E272D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6">
    <w:nsid w:val="66FA5B6D"/>
    <w:multiLevelType w:val="multilevel"/>
    <w:tmpl w:val="9E940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7">
    <w:nsid w:val="67B2526A"/>
    <w:multiLevelType w:val="multilevel"/>
    <w:tmpl w:val="5E7E60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8">
    <w:nsid w:val="686F271B"/>
    <w:multiLevelType w:val="multilevel"/>
    <w:tmpl w:val="E5C0B1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9">
    <w:nsid w:val="68BF3EDA"/>
    <w:multiLevelType w:val="multilevel"/>
    <w:tmpl w:val="A35C8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0">
    <w:nsid w:val="68C34F37"/>
    <w:multiLevelType w:val="multilevel"/>
    <w:tmpl w:val="B0F2A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1">
    <w:nsid w:val="692F7618"/>
    <w:multiLevelType w:val="multilevel"/>
    <w:tmpl w:val="F6D88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2">
    <w:nsid w:val="69496CAA"/>
    <w:multiLevelType w:val="multilevel"/>
    <w:tmpl w:val="53BE30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3">
    <w:nsid w:val="69842C1A"/>
    <w:multiLevelType w:val="multilevel"/>
    <w:tmpl w:val="BC8E27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4">
    <w:nsid w:val="69F228C5"/>
    <w:multiLevelType w:val="multilevel"/>
    <w:tmpl w:val="30C8DF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5">
    <w:nsid w:val="6A1D1A07"/>
    <w:multiLevelType w:val="multilevel"/>
    <w:tmpl w:val="C290A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6">
    <w:nsid w:val="6A2D0597"/>
    <w:multiLevelType w:val="multilevel"/>
    <w:tmpl w:val="1A9881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7">
    <w:nsid w:val="6A742C08"/>
    <w:multiLevelType w:val="multilevel"/>
    <w:tmpl w:val="A68E4A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8">
    <w:nsid w:val="6A871298"/>
    <w:multiLevelType w:val="multilevel"/>
    <w:tmpl w:val="CD105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9">
    <w:nsid w:val="6A994B02"/>
    <w:multiLevelType w:val="multilevel"/>
    <w:tmpl w:val="F3EE8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0">
    <w:nsid w:val="6B212288"/>
    <w:multiLevelType w:val="multilevel"/>
    <w:tmpl w:val="E80A63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1">
    <w:nsid w:val="6BA0384D"/>
    <w:multiLevelType w:val="multilevel"/>
    <w:tmpl w:val="462C5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2">
    <w:nsid w:val="6BB8333B"/>
    <w:multiLevelType w:val="multilevel"/>
    <w:tmpl w:val="ED6E4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3">
    <w:nsid w:val="6BE86E44"/>
    <w:multiLevelType w:val="multilevel"/>
    <w:tmpl w:val="6BA2C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4">
    <w:nsid w:val="6C5954CA"/>
    <w:multiLevelType w:val="multilevel"/>
    <w:tmpl w:val="142E7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5">
    <w:nsid w:val="6D120E53"/>
    <w:multiLevelType w:val="multilevel"/>
    <w:tmpl w:val="CE4CE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6">
    <w:nsid w:val="6D6625B5"/>
    <w:multiLevelType w:val="multilevel"/>
    <w:tmpl w:val="3B8237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7">
    <w:nsid w:val="6DB17C4E"/>
    <w:multiLevelType w:val="multilevel"/>
    <w:tmpl w:val="C48CB4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8">
    <w:nsid w:val="6EA215A6"/>
    <w:multiLevelType w:val="multilevel"/>
    <w:tmpl w:val="69D81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9">
    <w:nsid w:val="6F211328"/>
    <w:multiLevelType w:val="multilevel"/>
    <w:tmpl w:val="755CEF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0">
    <w:nsid w:val="6F3D50E2"/>
    <w:multiLevelType w:val="multilevel"/>
    <w:tmpl w:val="CECC1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1">
    <w:nsid w:val="6F655690"/>
    <w:multiLevelType w:val="multilevel"/>
    <w:tmpl w:val="28CEE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2">
    <w:nsid w:val="6FDC0BAA"/>
    <w:multiLevelType w:val="multilevel"/>
    <w:tmpl w:val="BAAE4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3">
    <w:nsid w:val="6FFD7D0B"/>
    <w:multiLevelType w:val="multilevel"/>
    <w:tmpl w:val="F87E8F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4">
    <w:nsid w:val="70302611"/>
    <w:multiLevelType w:val="multilevel"/>
    <w:tmpl w:val="E0FCB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5">
    <w:nsid w:val="70577A5D"/>
    <w:multiLevelType w:val="multilevel"/>
    <w:tmpl w:val="3B6AD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6">
    <w:nsid w:val="707C094A"/>
    <w:multiLevelType w:val="multilevel"/>
    <w:tmpl w:val="F3F45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7">
    <w:nsid w:val="708A2F04"/>
    <w:multiLevelType w:val="multilevel"/>
    <w:tmpl w:val="BF4411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8">
    <w:nsid w:val="708A3984"/>
    <w:multiLevelType w:val="multilevel"/>
    <w:tmpl w:val="760E75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9">
    <w:nsid w:val="70D72F90"/>
    <w:multiLevelType w:val="multilevel"/>
    <w:tmpl w:val="B9D81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0">
    <w:nsid w:val="713C59C1"/>
    <w:multiLevelType w:val="multilevel"/>
    <w:tmpl w:val="B8C637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1">
    <w:nsid w:val="715A6C71"/>
    <w:multiLevelType w:val="multilevel"/>
    <w:tmpl w:val="2B6C4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2">
    <w:nsid w:val="71BC7C28"/>
    <w:multiLevelType w:val="multilevel"/>
    <w:tmpl w:val="878C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3">
    <w:nsid w:val="72113CAF"/>
    <w:multiLevelType w:val="multilevel"/>
    <w:tmpl w:val="43662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4">
    <w:nsid w:val="723B152F"/>
    <w:multiLevelType w:val="multilevel"/>
    <w:tmpl w:val="5C906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5">
    <w:nsid w:val="725E509E"/>
    <w:multiLevelType w:val="multilevel"/>
    <w:tmpl w:val="3E84C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6">
    <w:nsid w:val="72864608"/>
    <w:multiLevelType w:val="multilevel"/>
    <w:tmpl w:val="89C6D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7">
    <w:nsid w:val="72B60D9D"/>
    <w:multiLevelType w:val="multilevel"/>
    <w:tmpl w:val="162A9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8">
    <w:nsid w:val="72B96E7D"/>
    <w:multiLevelType w:val="multilevel"/>
    <w:tmpl w:val="25D6E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9">
    <w:nsid w:val="72FF7C88"/>
    <w:multiLevelType w:val="multilevel"/>
    <w:tmpl w:val="EF264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0">
    <w:nsid w:val="734F6C91"/>
    <w:multiLevelType w:val="multilevel"/>
    <w:tmpl w:val="397A74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1">
    <w:nsid w:val="73776DA8"/>
    <w:multiLevelType w:val="multilevel"/>
    <w:tmpl w:val="4DD43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2">
    <w:nsid w:val="73CC354D"/>
    <w:multiLevelType w:val="multilevel"/>
    <w:tmpl w:val="64685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3">
    <w:nsid w:val="73E01E2A"/>
    <w:multiLevelType w:val="multilevel"/>
    <w:tmpl w:val="E5BC0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4">
    <w:nsid w:val="74037B00"/>
    <w:multiLevelType w:val="hybridMultilevel"/>
    <w:tmpl w:val="F24CF956"/>
    <w:lvl w:ilvl="0" w:tplc="04190001">
      <w:start w:val="1"/>
      <w:numFmt w:val="bullet"/>
      <w:lvlText w:val=""/>
      <w:lvlJc w:val="left"/>
      <w:pPr>
        <w:ind w:left="9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270" w:hanging="360"/>
      </w:pPr>
      <w:rPr>
        <w:rFonts w:ascii="Wingdings" w:hAnsi="Wingdings" w:hint="default"/>
      </w:rPr>
    </w:lvl>
  </w:abstractNum>
  <w:abstractNum w:abstractNumId="465">
    <w:nsid w:val="741800B7"/>
    <w:multiLevelType w:val="multilevel"/>
    <w:tmpl w:val="DFA2C5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6">
    <w:nsid w:val="742D40A9"/>
    <w:multiLevelType w:val="multilevel"/>
    <w:tmpl w:val="F4286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7">
    <w:nsid w:val="74431264"/>
    <w:multiLevelType w:val="multilevel"/>
    <w:tmpl w:val="69CE6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8">
    <w:nsid w:val="748C7EDE"/>
    <w:multiLevelType w:val="multilevel"/>
    <w:tmpl w:val="464A0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9">
    <w:nsid w:val="74A22BA7"/>
    <w:multiLevelType w:val="multilevel"/>
    <w:tmpl w:val="5E7A0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0">
    <w:nsid w:val="74D71CF4"/>
    <w:multiLevelType w:val="multilevel"/>
    <w:tmpl w:val="9D5E8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1">
    <w:nsid w:val="750E78D4"/>
    <w:multiLevelType w:val="multilevel"/>
    <w:tmpl w:val="329015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2">
    <w:nsid w:val="75200DA9"/>
    <w:multiLevelType w:val="multilevel"/>
    <w:tmpl w:val="2D8488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3">
    <w:nsid w:val="75946F16"/>
    <w:multiLevelType w:val="multilevel"/>
    <w:tmpl w:val="4A749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2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4">
    <w:nsid w:val="75BD3681"/>
    <w:multiLevelType w:val="multilevel"/>
    <w:tmpl w:val="EA9AA0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5">
    <w:nsid w:val="75EE77FC"/>
    <w:multiLevelType w:val="multilevel"/>
    <w:tmpl w:val="914EE0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6">
    <w:nsid w:val="766846CE"/>
    <w:multiLevelType w:val="multilevel"/>
    <w:tmpl w:val="DE8AE8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7">
    <w:nsid w:val="76AF5894"/>
    <w:multiLevelType w:val="multilevel"/>
    <w:tmpl w:val="945275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8">
    <w:nsid w:val="76B42C97"/>
    <w:multiLevelType w:val="multilevel"/>
    <w:tmpl w:val="4AC4B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9">
    <w:nsid w:val="76D77A4C"/>
    <w:multiLevelType w:val="multilevel"/>
    <w:tmpl w:val="B1CC6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0">
    <w:nsid w:val="77111327"/>
    <w:multiLevelType w:val="multilevel"/>
    <w:tmpl w:val="F71A6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1">
    <w:nsid w:val="77210930"/>
    <w:multiLevelType w:val="multilevel"/>
    <w:tmpl w:val="62446A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2">
    <w:nsid w:val="77F65FB8"/>
    <w:multiLevelType w:val="multilevel"/>
    <w:tmpl w:val="069CE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3">
    <w:nsid w:val="77FE1C42"/>
    <w:multiLevelType w:val="multilevel"/>
    <w:tmpl w:val="3662D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4">
    <w:nsid w:val="78260DF6"/>
    <w:multiLevelType w:val="multilevel"/>
    <w:tmpl w:val="948E97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5">
    <w:nsid w:val="78325ED6"/>
    <w:multiLevelType w:val="multilevel"/>
    <w:tmpl w:val="8E0A9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6">
    <w:nsid w:val="788605F3"/>
    <w:multiLevelType w:val="multilevel"/>
    <w:tmpl w:val="40B24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7">
    <w:nsid w:val="78BF1196"/>
    <w:multiLevelType w:val="multilevel"/>
    <w:tmpl w:val="094E5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8">
    <w:nsid w:val="78F51024"/>
    <w:multiLevelType w:val="multilevel"/>
    <w:tmpl w:val="9F226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8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9">
    <w:nsid w:val="79144A4B"/>
    <w:multiLevelType w:val="multilevel"/>
    <w:tmpl w:val="90CC5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0">
    <w:nsid w:val="791B630F"/>
    <w:multiLevelType w:val="multilevel"/>
    <w:tmpl w:val="5186E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1">
    <w:nsid w:val="79657156"/>
    <w:multiLevelType w:val="multilevel"/>
    <w:tmpl w:val="8436AD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2">
    <w:nsid w:val="79BD0F0F"/>
    <w:multiLevelType w:val="multilevel"/>
    <w:tmpl w:val="D728C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3">
    <w:nsid w:val="79F16567"/>
    <w:multiLevelType w:val="multilevel"/>
    <w:tmpl w:val="52DAD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4">
    <w:nsid w:val="7A1249D0"/>
    <w:multiLevelType w:val="multilevel"/>
    <w:tmpl w:val="EF264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5">
    <w:nsid w:val="7AA144AC"/>
    <w:multiLevelType w:val="multilevel"/>
    <w:tmpl w:val="28C44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6">
    <w:nsid w:val="7AED2A60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7">
    <w:nsid w:val="7B4277CD"/>
    <w:multiLevelType w:val="multilevel"/>
    <w:tmpl w:val="51C6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8">
    <w:nsid w:val="7B681D15"/>
    <w:multiLevelType w:val="multilevel"/>
    <w:tmpl w:val="74BCB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3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9">
    <w:nsid w:val="7BA83AB7"/>
    <w:multiLevelType w:val="multilevel"/>
    <w:tmpl w:val="B0760B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0">
    <w:nsid w:val="7BC334BF"/>
    <w:multiLevelType w:val="multilevel"/>
    <w:tmpl w:val="EA344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1">
    <w:nsid w:val="7C58209A"/>
    <w:multiLevelType w:val="multilevel"/>
    <w:tmpl w:val="F072D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2">
    <w:nsid w:val="7C8A0604"/>
    <w:multiLevelType w:val="multilevel"/>
    <w:tmpl w:val="6FFA35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3">
    <w:nsid w:val="7CA173BA"/>
    <w:multiLevelType w:val="multilevel"/>
    <w:tmpl w:val="F6F22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4">
    <w:nsid w:val="7CE405A7"/>
    <w:multiLevelType w:val="multilevel"/>
    <w:tmpl w:val="FB9E9C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5">
    <w:nsid w:val="7D4E61C0"/>
    <w:multiLevelType w:val="multilevel"/>
    <w:tmpl w:val="67D60A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6">
    <w:nsid w:val="7D627665"/>
    <w:multiLevelType w:val="multilevel"/>
    <w:tmpl w:val="F71A6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7">
    <w:nsid w:val="7D642FA6"/>
    <w:multiLevelType w:val="multilevel"/>
    <w:tmpl w:val="87345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8">
    <w:nsid w:val="7DBC5F21"/>
    <w:multiLevelType w:val="multilevel"/>
    <w:tmpl w:val="6B0041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27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9">
    <w:nsid w:val="7E236826"/>
    <w:multiLevelType w:val="multilevel"/>
    <w:tmpl w:val="35600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0">
    <w:nsid w:val="7E7A6161"/>
    <w:multiLevelType w:val="multilevel"/>
    <w:tmpl w:val="AB3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1">
    <w:nsid w:val="7ECE7931"/>
    <w:multiLevelType w:val="multilevel"/>
    <w:tmpl w:val="92146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2">
    <w:nsid w:val="7F983580"/>
    <w:multiLevelType w:val="multilevel"/>
    <w:tmpl w:val="79229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6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38"/>
  </w:num>
  <w:num w:numId="2">
    <w:abstractNumId w:val="390"/>
  </w:num>
  <w:num w:numId="3">
    <w:abstractNumId w:val="35"/>
  </w:num>
  <w:num w:numId="4">
    <w:abstractNumId w:val="364"/>
  </w:num>
  <w:num w:numId="5">
    <w:abstractNumId w:val="266"/>
  </w:num>
  <w:num w:numId="6">
    <w:abstractNumId w:val="198"/>
  </w:num>
  <w:num w:numId="7">
    <w:abstractNumId w:val="259"/>
  </w:num>
  <w:num w:numId="8">
    <w:abstractNumId w:val="94"/>
  </w:num>
  <w:num w:numId="9">
    <w:abstractNumId w:val="317"/>
  </w:num>
  <w:num w:numId="10">
    <w:abstractNumId w:val="216"/>
  </w:num>
  <w:num w:numId="11">
    <w:abstractNumId w:val="248"/>
  </w:num>
  <w:num w:numId="12">
    <w:abstractNumId w:val="438"/>
  </w:num>
  <w:num w:numId="13">
    <w:abstractNumId w:val="109"/>
  </w:num>
  <w:num w:numId="14">
    <w:abstractNumId w:val="271"/>
  </w:num>
  <w:num w:numId="15">
    <w:abstractNumId w:val="362"/>
  </w:num>
  <w:num w:numId="16">
    <w:abstractNumId w:val="195"/>
  </w:num>
  <w:num w:numId="17">
    <w:abstractNumId w:val="210"/>
  </w:num>
  <w:num w:numId="18">
    <w:abstractNumId w:val="120"/>
  </w:num>
  <w:num w:numId="19">
    <w:abstractNumId w:val="154"/>
  </w:num>
  <w:num w:numId="20">
    <w:abstractNumId w:val="204"/>
  </w:num>
  <w:num w:numId="21">
    <w:abstractNumId w:val="334"/>
  </w:num>
  <w:num w:numId="22">
    <w:abstractNumId w:val="434"/>
  </w:num>
  <w:num w:numId="23">
    <w:abstractNumId w:val="121"/>
  </w:num>
  <w:num w:numId="24">
    <w:abstractNumId w:val="226"/>
  </w:num>
  <w:num w:numId="25">
    <w:abstractNumId w:val="385"/>
  </w:num>
  <w:num w:numId="26">
    <w:abstractNumId w:val="414"/>
  </w:num>
  <w:num w:numId="27">
    <w:abstractNumId w:val="372"/>
  </w:num>
  <w:num w:numId="28">
    <w:abstractNumId w:val="25"/>
  </w:num>
  <w:num w:numId="29">
    <w:abstractNumId w:val="373"/>
  </w:num>
  <w:num w:numId="30">
    <w:abstractNumId w:val="36"/>
  </w:num>
  <w:num w:numId="31">
    <w:abstractNumId w:val="161"/>
  </w:num>
  <w:num w:numId="32">
    <w:abstractNumId w:val="247"/>
  </w:num>
  <w:num w:numId="33">
    <w:abstractNumId w:val="306"/>
  </w:num>
  <w:num w:numId="34">
    <w:abstractNumId w:val="480"/>
  </w:num>
  <w:num w:numId="35">
    <w:abstractNumId w:val="71"/>
  </w:num>
  <w:num w:numId="36">
    <w:abstractNumId w:val="386"/>
  </w:num>
  <w:num w:numId="37">
    <w:abstractNumId w:val="368"/>
  </w:num>
  <w:num w:numId="38">
    <w:abstractNumId w:val="106"/>
  </w:num>
  <w:num w:numId="39">
    <w:abstractNumId w:val="367"/>
  </w:num>
  <w:num w:numId="40">
    <w:abstractNumId w:val="81"/>
  </w:num>
  <w:num w:numId="41">
    <w:abstractNumId w:val="326"/>
  </w:num>
  <w:num w:numId="42">
    <w:abstractNumId w:val="197"/>
  </w:num>
  <w:num w:numId="43">
    <w:abstractNumId w:val="41"/>
  </w:num>
  <w:num w:numId="44">
    <w:abstractNumId w:val="305"/>
  </w:num>
  <w:num w:numId="45">
    <w:abstractNumId w:val="105"/>
  </w:num>
  <w:num w:numId="46">
    <w:abstractNumId w:val="178"/>
  </w:num>
  <w:num w:numId="47">
    <w:abstractNumId w:val="180"/>
  </w:num>
  <w:num w:numId="48">
    <w:abstractNumId w:val="511"/>
  </w:num>
  <w:num w:numId="49">
    <w:abstractNumId w:val="123"/>
  </w:num>
  <w:num w:numId="50">
    <w:abstractNumId w:val="459"/>
  </w:num>
  <w:num w:numId="51">
    <w:abstractNumId w:val="281"/>
  </w:num>
  <w:num w:numId="52">
    <w:abstractNumId w:val="406"/>
  </w:num>
  <w:num w:numId="53">
    <w:abstractNumId w:val="403"/>
  </w:num>
  <w:num w:numId="54">
    <w:abstractNumId w:val="432"/>
  </w:num>
  <w:num w:numId="55">
    <w:abstractNumId w:val="398"/>
  </w:num>
  <w:num w:numId="56">
    <w:abstractNumId w:val="196"/>
  </w:num>
  <w:num w:numId="57">
    <w:abstractNumId w:val="232"/>
  </w:num>
  <w:num w:numId="58">
    <w:abstractNumId w:val="257"/>
  </w:num>
  <w:num w:numId="59">
    <w:abstractNumId w:val="16"/>
  </w:num>
  <w:num w:numId="60">
    <w:abstractNumId w:val="22"/>
  </w:num>
  <w:num w:numId="61">
    <w:abstractNumId w:val="242"/>
  </w:num>
  <w:num w:numId="62">
    <w:abstractNumId w:val="449"/>
  </w:num>
  <w:num w:numId="63">
    <w:abstractNumId w:val="340"/>
  </w:num>
  <w:num w:numId="64">
    <w:abstractNumId w:val="296"/>
  </w:num>
  <w:num w:numId="65">
    <w:abstractNumId w:val="282"/>
  </w:num>
  <w:num w:numId="66">
    <w:abstractNumId w:val="182"/>
  </w:num>
  <w:num w:numId="67">
    <w:abstractNumId w:val="30"/>
  </w:num>
  <w:num w:numId="68">
    <w:abstractNumId w:val="7"/>
  </w:num>
  <w:num w:numId="69">
    <w:abstractNumId w:val="410"/>
  </w:num>
  <w:num w:numId="70">
    <w:abstractNumId w:val="203"/>
  </w:num>
  <w:num w:numId="71">
    <w:abstractNumId w:val="241"/>
  </w:num>
  <w:num w:numId="72">
    <w:abstractNumId w:val="401"/>
  </w:num>
  <w:num w:numId="73">
    <w:abstractNumId w:val="15"/>
  </w:num>
  <w:num w:numId="74">
    <w:abstractNumId w:val="1"/>
  </w:num>
  <w:num w:numId="75">
    <w:abstractNumId w:val="477"/>
  </w:num>
  <w:num w:numId="76">
    <w:abstractNumId w:val="428"/>
  </w:num>
  <w:num w:numId="77">
    <w:abstractNumId w:val="14"/>
  </w:num>
  <w:num w:numId="78">
    <w:abstractNumId w:val="427"/>
  </w:num>
  <w:num w:numId="79">
    <w:abstractNumId w:val="158"/>
  </w:num>
  <w:num w:numId="80">
    <w:abstractNumId w:val="113"/>
  </w:num>
  <w:num w:numId="81">
    <w:abstractNumId w:val="265"/>
  </w:num>
  <w:num w:numId="82">
    <w:abstractNumId w:val="502"/>
  </w:num>
  <w:num w:numId="83">
    <w:abstractNumId w:val="6"/>
  </w:num>
  <w:num w:numId="84">
    <w:abstractNumId w:val="246"/>
  </w:num>
  <w:num w:numId="85">
    <w:abstractNumId w:val="229"/>
  </w:num>
  <w:num w:numId="86">
    <w:abstractNumId w:val="255"/>
  </w:num>
  <w:num w:numId="87">
    <w:abstractNumId w:val="211"/>
  </w:num>
  <w:num w:numId="88">
    <w:abstractNumId w:val="487"/>
  </w:num>
  <w:num w:numId="89">
    <w:abstractNumId w:val="149"/>
  </w:num>
  <w:num w:numId="90">
    <w:abstractNumId w:val="435"/>
  </w:num>
  <w:num w:numId="91">
    <w:abstractNumId w:val="69"/>
  </w:num>
  <w:num w:numId="92">
    <w:abstractNumId w:val="159"/>
  </w:num>
  <w:num w:numId="93">
    <w:abstractNumId w:val="482"/>
  </w:num>
  <w:num w:numId="94">
    <w:abstractNumId w:val="206"/>
  </w:num>
  <w:num w:numId="95">
    <w:abstractNumId w:val="26"/>
  </w:num>
  <w:num w:numId="96">
    <w:abstractNumId w:val="27"/>
  </w:num>
  <w:num w:numId="97">
    <w:abstractNumId w:val="126"/>
  </w:num>
  <w:num w:numId="98">
    <w:abstractNumId w:val="29"/>
  </w:num>
  <w:num w:numId="99">
    <w:abstractNumId w:val="230"/>
  </w:num>
  <w:num w:numId="100">
    <w:abstractNumId w:val="62"/>
  </w:num>
  <w:num w:numId="101">
    <w:abstractNumId w:val="337"/>
  </w:num>
  <w:num w:numId="102">
    <w:abstractNumId w:val="472"/>
  </w:num>
  <w:num w:numId="103">
    <w:abstractNumId w:val="65"/>
  </w:num>
  <w:num w:numId="104">
    <w:abstractNumId w:val="145"/>
  </w:num>
  <w:num w:numId="105">
    <w:abstractNumId w:val="474"/>
  </w:num>
  <w:num w:numId="106">
    <w:abstractNumId w:val="37"/>
  </w:num>
  <w:num w:numId="107">
    <w:abstractNumId w:val="325"/>
  </w:num>
  <w:num w:numId="108">
    <w:abstractNumId w:val="342"/>
  </w:num>
  <w:num w:numId="109">
    <w:abstractNumId w:val="90"/>
  </w:num>
  <w:num w:numId="110">
    <w:abstractNumId w:val="8"/>
  </w:num>
  <w:num w:numId="111">
    <w:abstractNumId w:val="270"/>
  </w:num>
  <w:num w:numId="112">
    <w:abstractNumId w:val="445"/>
  </w:num>
  <w:num w:numId="113">
    <w:abstractNumId w:val="49"/>
  </w:num>
  <w:num w:numId="114">
    <w:abstractNumId w:val="127"/>
  </w:num>
  <w:num w:numId="115">
    <w:abstractNumId w:val="125"/>
  </w:num>
  <w:num w:numId="116">
    <w:abstractNumId w:val="285"/>
  </w:num>
  <w:num w:numId="117">
    <w:abstractNumId w:val="249"/>
  </w:num>
  <w:num w:numId="118">
    <w:abstractNumId w:val="87"/>
  </w:num>
  <w:num w:numId="119">
    <w:abstractNumId w:val="102"/>
  </w:num>
  <w:num w:numId="120">
    <w:abstractNumId w:val="347"/>
  </w:num>
  <w:num w:numId="121">
    <w:abstractNumId w:val="38"/>
  </w:num>
  <w:num w:numId="122">
    <w:abstractNumId w:val="476"/>
  </w:num>
  <w:num w:numId="123">
    <w:abstractNumId w:val="225"/>
  </w:num>
  <w:num w:numId="124">
    <w:abstractNumId w:val="467"/>
  </w:num>
  <w:num w:numId="125">
    <w:abstractNumId w:val="215"/>
  </w:num>
  <w:num w:numId="126">
    <w:abstractNumId w:val="378"/>
  </w:num>
  <w:num w:numId="127">
    <w:abstractNumId w:val="394"/>
  </w:num>
  <w:num w:numId="128">
    <w:abstractNumId w:val="135"/>
  </w:num>
  <w:num w:numId="129">
    <w:abstractNumId w:val="393"/>
  </w:num>
  <w:num w:numId="130">
    <w:abstractNumId w:val="366"/>
  </w:num>
  <w:num w:numId="131">
    <w:abstractNumId w:val="311"/>
  </w:num>
  <w:num w:numId="132">
    <w:abstractNumId w:val="402"/>
  </w:num>
  <w:num w:numId="133">
    <w:abstractNumId w:val="165"/>
  </w:num>
  <w:num w:numId="134">
    <w:abstractNumId w:val="503"/>
  </w:num>
  <w:num w:numId="135">
    <w:abstractNumId w:val="501"/>
  </w:num>
  <w:num w:numId="136">
    <w:abstractNumId w:val="99"/>
  </w:num>
  <w:num w:numId="137">
    <w:abstractNumId w:val="485"/>
  </w:num>
  <w:num w:numId="138">
    <w:abstractNumId w:val="324"/>
  </w:num>
  <w:num w:numId="139">
    <w:abstractNumId w:val="379"/>
  </w:num>
  <w:num w:numId="140">
    <w:abstractNumId w:val="167"/>
  </w:num>
  <w:num w:numId="141">
    <w:abstractNumId w:val="397"/>
  </w:num>
  <w:num w:numId="142">
    <w:abstractNumId w:val="147"/>
  </w:num>
  <w:num w:numId="143">
    <w:abstractNumId w:val="359"/>
  </w:num>
  <w:num w:numId="144">
    <w:abstractNumId w:val="320"/>
  </w:num>
  <w:num w:numId="145">
    <w:abstractNumId w:val="346"/>
  </w:num>
  <w:num w:numId="146">
    <w:abstractNumId w:val="56"/>
  </w:num>
  <w:num w:numId="147">
    <w:abstractNumId w:val="298"/>
  </w:num>
  <w:num w:numId="148">
    <w:abstractNumId w:val="189"/>
  </w:num>
  <w:num w:numId="149">
    <w:abstractNumId w:val="276"/>
  </w:num>
  <w:num w:numId="150">
    <w:abstractNumId w:val="2"/>
  </w:num>
  <w:num w:numId="151">
    <w:abstractNumId w:val="61"/>
  </w:num>
  <w:num w:numId="152">
    <w:abstractNumId w:val="381"/>
  </w:num>
  <w:num w:numId="153">
    <w:abstractNumId w:val="486"/>
  </w:num>
  <w:num w:numId="154">
    <w:abstractNumId w:val="451"/>
  </w:num>
  <w:num w:numId="155">
    <w:abstractNumId w:val="429"/>
  </w:num>
  <w:num w:numId="156">
    <w:abstractNumId w:val="355"/>
  </w:num>
  <w:num w:numId="157">
    <w:abstractNumId w:val="250"/>
  </w:num>
  <w:num w:numId="158">
    <w:abstractNumId w:val="237"/>
  </w:num>
  <w:num w:numId="159">
    <w:abstractNumId w:val="240"/>
  </w:num>
  <w:num w:numId="160">
    <w:abstractNumId w:val="352"/>
  </w:num>
  <w:num w:numId="161">
    <w:abstractNumId w:val="190"/>
  </w:num>
  <w:num w:numId="162">
    <w:abstractNumId w:val="21"/>
  </w:num>
  <w:num w:numId="163">
    <w:abstractNumId w:val="273"/>
  </w:num>
  <w:num w:numId="164">
    <w:abstractNumId w:val="153"/>
  </w:num>
  <w:num w:numId="165">
    <w:abstractNumId w:val="175"/>
  </w:num>
  <w:num w:numId="166">
    <w:abstractNumId w:val="341"/>
  </w:num>
  <w:num w:numId="167">
    <w:abstractNumId w:val="23"/>
  </w:num>
  <w:num w:numId="168">
    <w:abstractNumId w:val="28"/>
  </w:num>
  <w:num w:numId="169">
    <w:abstractNumId w:val="458"/>
  </w:num>
  <w:num w:numId="170">
    <w:abstractNumId w:val="64"/>
  </w:num>
  <w:num w:numId="171">
    <w:abstractNumId w:val="308"/>
  </w:num>
  <w:num w:numId="172">
    <w:abstractNumId w:val="506"/>
  </w:num>
  <w:num w:numId="173">
    <w:abstractNumId w:val="376"/>
  </w:num>
  <w:num w:numId="174">
    <w:abstractNumId w:val="483"/>
  </w:num>
  <w:num w:numId="175">
    <w:abstractNumId w:val="243"/>
  </w:num>
  <w:num w:numId="176">
    <w:abstractNumId w:val="162"/>
  </w:num>
  <w:num w:numId="177">
    <w:abstractNumId w:val="409"/>
  </w:num>
  <w:num w:numId="178">
    <w:abstractNumId w:val="187"/>
  </w:num>
  <w:num w:numId="179">
    <w:abstractNumId w:val="220"/>
  </w:num>
  <w:num w:numId="180">
    <w:abstractNumId w:val="323"/>
  </w:num>
  <w:num w:numId="181">
    <w:abstractNumId w:val="288"/>
  </w:num>
  <w:num w:numId="182">
    <w:abstractNumId w:val="375"/>
  </w:num>
  <w:num w:numId="183">
    <w:abstractNumId w:val="452"/>
  </w:num>
  <w:num w:numId="184">
    <w:abstractNumId w:val="416"/>
  </w:num>
  <w:num w:numId="185">
    <w:abstractNumId w:val="157"/>
  </w:num>
  <w:num w:numId="186">
    <w:abstractNumId w:val="10"/>
  </w:num>
  <w:num w:numId="187">
    <w:abstractNumId w:val="316"/>
  </w:num>
  <w:num w:numId="188">
    <w:abstractNumId w:val="494"/>
  </w:num>
  <w:num w:numId="189">
    <w:abstractNumId w:val="469"/>
  </w:num>
  <w:num w:numId="190">
    <w:abstractNumId w:val="444"/>
  </w:num>
  <w:num w:numId="191">
    <w:abstractNumId w:val="91"/>
  </w:num>
  <w:num w:numId="192">
    <w:abstractNumId w:val="231"/>
  </w:num>
  <w:num w:numId="193">
    <w:abstractNumId w:val="219"/>
  </w:num>
  <w:num w:numId="194">
    <w:abstractNumId w:val="77"/>
  </w:num>
  <w:num w:numId="195">
    <w:abstractNumId w:val="289"/>
  </w:num>
  <w:num w:numId="196">
    <w:abstractNumId w:val="455"/>
  </w:num>
  <w:num w:numId="197">
    <w:abstractNumId w:val="478"/>
  </w:num>
  <w:num w:numId="198">
    <w:abstractNumId w:val="370"/>
  </w:num>
  <w:num w:numId="199">
    <w:abstractNumId w:val="315"/>
  </w:num>
  <w:num w:numId="200">
    <w:abstractNumId w:val="310"/>
  </w:num>
  <w:num w:numId="201">
    <w:abstractNumId w:val="155"/>
  </w:num>
  <w:num w:numId="202">
    <w:abstractNumId w:val="217"/>
  </w:num>
  <w:num w:numId="203">
    <w:abstractNumId w:val="142"/>
  </w:num>
  <w:num w:numId="204">
    <w:abstractNumId w:val="446"/>
  </w:num>
  <w:num w:numId="205">
    <w:abstractNumId w:val="504"/>
  </w:num>
  <w:num w:numId="206">
    <w:abstractNumId w:val="46"/>
  </w:num>
  <w:num w:numId="207">
    <w:abstractNumId w:val="227"/>
  </w:num>
  <w:num w:numId="208">
    <w:abstractNumId w:val="299"/>
  </w:num>
  <w:num w:numId="209">
    <w:abstractNumId w:val="20"/>
  </w:num>
  <w:num w:numId="210">
    <w:abstractNumId w:val="495"/>
  </w:num>
  <w:num w:numId="211">
    <w:abstractNumId w:val="245"/>
  </w:num>
  <w:num w:numId="212">
    <w:abstractNumId w:val="97"/>
  </w:num>
  <w:num w:numId="213">
    <w:abstractNumId w:val="183"/>
  </w:num>
  <w:num w:numId="214">
    <w:abstractNumId w:val="471"/>
  </w:num>
  <w:num w:numId="215">
    <w:abstractNumId w:val="131"/>
  </w:num>
  <w:num w:numId="216">
    <w:abstractNumId w:val="0"/>
  </w:num>
  <w:num w:numId="217">
    <w:abstractNumId w:val="456"/>
  </w:num>
  <w:num w:numId="218">
    <w:abstractNumId w:val="205"/>
  </w:num>
  <w:num w:numId="219">
    <w:abstractNumId w:val="138"/>
  </w:num>
  <w:num w:numId="220">
    <w:abstractNumId w:val="331"/>
  </w:num>
  <w:num w:numId="221">
    <w:abstractNumId w:val="188"/>
  </w:num>
  <w:num w:numId="222">
    <w:abstractNumId w:val="453"/>
  </w:num>
  <w:num w:numId="223">
    <w:abstractNumId w:val="291"/>
  </w:num>
  <w:num w:numId="224">
    <w:abstractNumId w:val="350"/>
  </w:num>
  <w:num w:numId="225">
    <w:abstractNumId w:val="200"/>
  </w:num>
  <w:num w:numId="226">
    <w:abstractNumId w:val="286"/>
  </w:num>
  <w:num w:numId="227">
    <w:abstractNumId w:val="93"/>
  </w:num>
  <w:num w:numId="228">
    <w:abstractNumId w:val="43"/>
  </w:num>
  <w:num w:numId="229">
    <w:abstractNumId w:val="47"/>
  </w:num>
  <w:num w:numId="230">
    <w:abstractNumId w:val="207"/>
  </w:num>
  <w:num w:numId="231">
    <w:abstractNumId w:val="233"/>
  </w:num>
  <w:num w:numId="232">
    <w:abstractNumId w:val="172"/>
  </w:num>
  <w:num w:numId="233">
    <w:abstractNumId w:val="371"/>
  </w:num>
  <w:num w:numId="234">
    <w:abstractNumId w:val="114"/>
  </w:num>
  <w:num w:numId="235">
    <w:abstractNumId w:val="509"/>
  </w:num>
  <w:num w:numId="236">
    <w:abstractNumId w:val="290"/>
  </w:num>
  <w:num w:numId="237">
    <w:abstractNumId w:val="63"/>
  </w:num>
  <w:num w:numId="238">
    <w:abstractNumId w:val="349"/>
  </w:num>
  <w:num w:numId="239">
    <w:abstractNumId w:val="392"/>
  </w:num>
  <w:num w:numId="240">
    <w:abstractNumId w:val="40"/>
  </w:num>
  <w:num w:numId="241">
    <w:abstractNumId w:val="194"/>
  </w:num>
  <w:num w:numId="242">
    <w:abstractNumId w:val="333"/>
  </w:num>
  <w:num w:numId="243">
    <w:abstractNumId w:val="277"/>
  </w:num>
  <w:num w:numId="244">
    <w:abstractNumId w:val="423"/>
  </w:num>
  <w:num w:numId="245">
    <w:abstractNumId w:val="168"/>
  </w:num>
  <w:num w:numId="246">
    <w:abstractNumId w:val="73"/>
  </w:num>
  <w:num w:numId="247">
    <w:abstractNumId w:val="103"/>
  </w:num>
  <w:num w:numId="248">
    <w:abstractNumId w:val="430"/>
  </w:num>
  <w:num w:numId="249">
    <w:abstractNumId w:val="431"/>
  </w:num>
  <w:num w:numId="250">
    <w:abstractNumId w:val="80"/>
  </w:num>
  <w:num w:numId="251">
    <w:abstractNumId w:val="493"/>
  </w:num>
  <w:num w:numId="252">
    <w:abstractNumId w:val="505"/>
  </w:num>
  <w:num w:numId="253">
    <w:abstractNumId w:val="303"/>
  </w:num>
  <w:num w:numId="254">
    <w:abstractNumId w:val="13"/>
  </w:num>
  <w:num w:numId="255">
    <w:abstractNumId w:val="128"/>
  </w:num>
  <w:num w:numId="256">
    <w:abstractNumId w:val="218"/>
  </w:num>
  <w:num w:numId="257">
    <w:abstractNumId w:val="235"/>
  </w:num>
  <w:num w:numId="258">
    <w:abstractNumId w:val="160"/>
  </w:num>
  <w:num w:numId="259">
    <w:abstractNumId w:val="318"/>
  </w:num>
  <w:num w:numId="260">
    <w:abstractNumId w:val="332"/>
  </w:num>
  <w:num w:numId="261">
    <w:abstractNumId w:val="51"/>
  </w:num>
  <w:num w:numId="262">
    <w:abstractNumId w:val="5"/>
  </w:num>
  <w:num w:numId="263">
    <w:abstractNumId w:val="443"/>
  </w:num>
  <w:num w:numId="264">
    <w:abstractNumId w:val="461"/>
  </w:num>
  <w:num w:numId="265">
    <w:abstractNumId w:val="112"/>
  </w:num>
  <w:num w:numId="266">
    <w:abstractNumId w:val="447"/>
  </w:num>
  <w:num w:numId="267">
    <w:abstractNumId w:val="440"/>
  </w:num>
  <w:num w:numId="268">
    <w:abstractNumId w:val="224"/>
  </w:num>
  <w:num w:numId="269">
    <w:abstractNumId w:val="179"/>
  </w:num>
  <w:num w:numId="270">
    <w:abstractNumId w:val="437"/>
  </w:num>
  <w:num w:numId="271">
    <w:abstractNumId w:val="84"/>
  </w:num>
  <w:num w:numId="272">
    <w:abstractNumId w:val="448"/>
  </w:num>
  <w:num w:numId="273">
    <w:abstractNumId w:val="304"/>
  </w:num>
  <w:num w:numId="274">
    <w:abstractNumId w:val="50"/>
  </w:num>
  <w:num w:numId="275">
    <w:abstractNumId w:val="19"/>
  </w:num>
  <w:num w:numId="276">
    <w:abstractNumId w:val="108"/>
  </w:num>
  <w:num w:numId="277">
    <w:abstractNumId w:val="110"/>
  </w:num>
  <w:num w:numId="278">
    <w:abstractNumId w:val="297"/>
  </w:num>
  <w:num w:numId="279">
    <w:abstractNumId w:val="492"/>
  </w:num>
  <w:num w:numId="280">
    <w:abstractNumId w:val="412"/>
  </w:num>
  <w:num w:numId="281">
    <w:abstractNumId w:val="268"/>
  </w:num>
  <w:num w:numId="282">
    <w:abstractNumId w:val="508"/>
  </w:num>
  <w:num w:numId="283">
    <w:abstractNumId w:val="119"/>
  </w:num>
  <w:num w:numId="284">
    <w:abstractNumId w:val="98"/>
  </w:num>
  <w:num w:numId="285">
    <w:abstractNumId w:val="263"/>
  </w:num>
  <w:num w:numId="286">
    <w:abstractNumId w:val="100"/>
  </w:num>
  <w:num w:numId="287">
    <w:abstractNumId w:val="450"/>
  </w:num>
  <w:num w:numId="288">
    <w:abstractNumId w:val="415"/>
  </w:num>
  <w:num w:numId="289">
    <w:abstractNumId w:val="380"/>
  </w:num>
  <w:num w:numId="290">
    <w:abstractNumId w:val="201"/>
  </w:num>
  <w:num w:numId="291">
    <w:abstractNumId w:val="463"/>
  </w:num>
  <w:num w:numId="292">
    <w:abstractNumId w:val="497"/>
  </w:num>
  <w:num w:numId="293">
    <w:abstractNumId w:val="253"/>
  </w:num>
  <w:num w:numId="294">
    <w:abstractNumId w:val="184"/>
  </w:num>
  <w:num w:numId="295">
    <w:abstractNumId w:val="424"/>
  </w:num>
  <w:num w:numId="296">
    <w:abstractNumId w:val="11"/>
  </w:num>
  <w:num w:numId="297">
    <w:abstractNumId w:val="460"/>
  </w:num>
  <w:num w:numId="298">
    <w:abstractNumId w:val="122"/>
  </w:num>
  <w:num w:numId="299">
    <w:abstractNumId w:val="382"/>
  </w:num>
  <w:num w:numId="300">
    <w:abstractNumId w:val="490"/>
  </w:num>
  <w:num w:numId="301">
    <w:abstractNumId w:val="45"/>
  </w:num>
  <w:num w:numId="302">
    <w:abstractNumId w:val="309"/>
  </w:num>
  <w:num w:numId="303">
    <w:abstractNumId w:val="258"/>
  </w:num>
  <w:num w:numId="304">
    <w:abstractNumId w:val="4"/>
  </w:num>
  <w:num w:numId="305">
    <w:abstractNumId w:val="177"/>
  </w:num>
  <w:num w:numId="306">
    <w:abstractNumId w:val="208"/>
  </w:num>
  <w:num w:numId="307">
    <w:abstractNumId w:val="39"/>
  </w:num>
  <w:num w:numId="308">
    <w:abstractNumId w:val="361"/>
  </w:num>
  <w:num w:numId="309">
    <w:abstractNumId w:val="374"/>
  </w:num>
  <w:num w:numId="310">
    <w:abstractNumId w:val="70"/>
  </w:num>
  <w:num w:numId="311">
    <w:abstractNumId w:val="42"/>
  </w:num>
  <w:num w:numId="312">
    <w:abstractNumId w:val="321"/>
  </w:num>
  <w:num w:numId="313">
    <w:abstractNumId w:val="199"/>
  </w:num>
  <w:num w:numId="314">
    <w:abstractNumId w:val="498"/>
  </w:num>
  <w:num w:numId="315">
    <w:abstractNumId w:val="327"/>
  </w:num>
  <w:num w:numId="316">
    <w:abstractNumId w:val="164"/>
  </w:num>
  <w:num w:numId="317">
    <w:abstractNumId w:val="420"/>
  </w:num>
  <w:num w:numId="318">
    <w:abstractNumId w:val="499"/>
  </w:num>
  <w:num w:numId="319">
    <w:abstractNumId w:val="141"/>
  </w:num>
  <w:num w:numId="320">
    <w:abstractNumId w:val="136"/>
  </w:num>
  <w:num w:numId="321">
    <w:abstractNumId w:val="283"/>
  </w:num>
  <w:num w:numId="322">
    <w:abstractNumId w:val="76"/>
  </w:num>
  <w:num w:numId="323">
    <w:abstractNumId w:val="68"/>
  </w:num>
  <w:num w:numId="324">
    <w:abstractNumId w:val="479"/>
  </w:num>
  <w:num w:numId="325">
    <w:abstractNumId w:val="222"/>
  </w:num>
  <w:num w:numId="326">
    <w:abstractNumId w:val="454"/>
  </w:num>
  <w:num w:numId="327">
    <w:abstractNumId w:val="512"/>
  </w:num>
  <w:num w:numId="328">
    <w:abstractNumId w:val="462"/>
  </w:num>
  <w:num w:numId="329">
    <w:abstractNumId w:val="488"/>
  </w:num>
  <w:num w:numId="330">
    <w:abstractNumId w:val="411"/>
  </w:num>
  <w:num w:numId="331">
    <w:abstractNumId w:val="78"/>
  </w:num>
  <w:num w:numId="332">
    <w:abstractNumId w:val="419"/>
  </w:num>
  <w:num w:numId="333">
    <w:abstractNumId w:val="473"/>
  </w:num>
  <w:num w:numId="334">
    <w:abstractNumId w:val="83"/>
  </w:num>
  <w:num w:numId="335">
    <w:abstractNumId w:val="421"/>
  </w:num>
  <w:num w:numId="336">
    <w:abstractNumId w:val="267"/>
  </w:num>
  <w:num w:numId="337">
    <w:abstractNumId w:val="74"/>
  </w:num>
  <w:num w:numId="338">
    <w:abstractNumId w:val="396"/>
  </w:num>
  <w:num w:numId="339">
    <w:abstractNumId w:val="328"/>
  </w:num>
  <w:num w:numId="340">
    <w:abstractNumId w:val="433"/>
  </w:num>
  <w:num w:numId="341">
    <w:abstractNumId w:val="354"/>
  </w:num>
  <w:num w:numId="342">
    <w:abstractNumId w:val="339"/>
  </w:num>
  <w:num w:numId="343">
    <w:abstractNumId w:val="185"/>
  </w:num>
  <w:num w:numId="344">
    <w:abstractNumId w:val="101"/>
  </w:num>
  <w:num w:numId="345">
    <w:abstractNumId w:val="413"/>
  </w:num>
  <w:num w:numId="346">
    <w:abstractNumId w:val="58"/>
  </w:num>
  <w:num w:numId="347">
    <w:abstractNumId w:val="244"/>
  </w:num>
  <w:num w:numId="348">
    <w:abstractNumId w:val="163"/>
  </w:num>
  <w:num w:numId="349">
    <w:abstractNumId w:val="262"/>
  </w:num>
  <w:num w:numId="350">
    <w:abstractNumId w:val="202"/>
  </w:num>
  <w:num w:numId="351">
    <w:abstractNumId w:val="252"/>
  </w:num>
  <w:num w:numId="352">
    <w:abstractNumId w:val="418"/>
  </w:num>
  <w:num w:numId="353">
    <w:abstractNumId w:val="405"/>
  </w:num>
  <w:num w:numId="354">
    <w:abstractNumId w:val="470"/>
  </w:num>
  <w:num w:numId="355">
    <w:abstractNumId w:val="213"/>
  </w:num>
  <w:num w:numId="356">
    <w:abstractNumId w:val="24"/>
  </w:num>
  <w:num w:numId="357">
    <w:abstractNumId w:val="59"/>
  </w:num>
  <w:num w:numId="358">
    <w:abstractNumId w:val="439"/>
  </w:num>
  <w:num w:numId="359">
    <w:abstractNumId w:val="124"/>
  </w:num>
  <w:num w:numId="360">
    <w:abstractNumId w:val="377"/>
  </w:num>
  <w:num w:numId="361">
    <w:abstractNumId w:val="72"/>
  </w:num>
  <w:num w:numId="362">
    <w:abstractNumId w:val="466"/>
  </w:num>
  <w:num w:numId="363">
    <w:abstractNumId w:val="3"/>
  </w:num>
  <w:num w:numId="364">
    <w:abstractNumId w:val="118"/>
  </w:num>
  <w:num w:numId="365">
    <w:abstractNumId w:val="387"/>
  </w:num>
  <w:num w:numId="366">
    <w:abstractNumId w:val="239"/>
  </w:num>
  <w:num w:numId="367">
    <w:abstractNumId w:val="18"/>
  </w:num>
  <w:num w:numId="368">
    <w:abstractNumId w:val="53"/>
  </w:num>
  <w:num w:numId="369">
    <w:abstractNumId w:val="234"/>
  </w:num>
  <w:num w:numId="370">
    <w:abstractNumId w:val="111"/>
  </w:num>
  <w:num w:numId="371">
    <w:abstractNumId w:val="85"/>
  </w:num>
  <w:num w:numId="372">
    <w:abstractNumId w:val="295"/>
  </w:num>
  <w:num w:numId="373">
    <w:abstractNumId w:val="363"/>
  </w:num>
  <w:num w:numId="374">
    <w:abstractNumId w:val="365"/>
  </w:num>
  <w:num w:numId="375">
    <w:abstractNumId w:val="475"/>
  </w:num>
  <w:num w:numId="376">
    <w:abstractNumId w:val="174"/>
  </w:num>
  <w:num w:numId="377">
    <w:abstractNumId w:val="152"/>
  </w:num>
  <w:num w:numId="378">
    <w:abstractNumId w:val="137"/>
  </w:num>
  <w:num w:numId="379">
    <w:abstractNumId w:val="31"/>
  </w:num>
  <w:num w:numId="380">
    <w:abstractNumId w:val="314"/>
  </w:num>
  <w:num w:numId="381">
    <w:abstractNumId w:val="169"/>
  </w:num>
  <w:num w:numId="382">
    <w:abstractNumId w:val="426"/>
  </w:num>
  <w:num w:numId="383">
    <w:abstractNumId w:val="465"/>
  </w:num>
  <w:num w:numId="384">
    <w:abstractNumId w:val="284"/>
  </w:num>
  <w:num w:numId="385">
    <w:abstractNumId w:val="293"/>
  </w:num>
  <w:num w:numId="386">
    <w:abstractNumId w:val="336"/>
  </w:num>
  <w:num w:numId="387">
    <w:abstractNumId w:val="278"/>
  </w:num>
  <w:num w:numId="388">
    <w:abstractNumId w:val="171"/>
  </w:num>
  <w:num w:numId="389">
    <w:abstractNumId w:val="139"/>
  </w:num>
  <w:num w:numId="390">
    <w:abstractNumId w:val="66"/>
  </w:num>
  <w:num w:numId="391">
    <w:abstractNumId w:val="360"/>
  </w:num>
  <w:num w:numId="392">
    <w:abstractNumId w:val="335"/>
  </w:num>
  <w:num w:numId="393">
    <w:abstractNumId w:val="260"/>
  </w:num>
  <w:num w:numId="394">
    <w:abstractNumId w:val="117"/>
  </w:num>
  <w:num w:numId="395">
    <w:abstractNumId w:val="151"/>
  </w:num>
  <w:num w:numId="396">
    <w:abstractNumId w:val="300"/>
  </w:num>
  <w:num w:numId="397">
    <w:abstractNumId w:val="256"/>
  </w:num>
  <w:num w:numId="398">
    <w:abstractNumId w:val="79"/>
  </w:num>
  <w:num w:numId="399">
    <w:abstractNumId w:val="170"/>
  </w:num>
  <w:num w:numId="400">
    <w:abstractNumId w:val="34"/>
  </w:num>
  <w:num w:numId="401">
    <w:abstractNumId w:val="442"/>
  </w:num>
  <w:num w:numId="402">
    <w:abstractNumId w:val="223"/>
  </w:num>
  <w:num w:numId="403">
    <w:abstractNumId w:val="116"/>
  </w:num>
  <w:num w:numId="404">
    <w:abstractNumId w:val="12"/>
  </w:num>
  <w:num w:numId="405">
    <w:abstractNumId w:val="294"/>
  </w:num>
  <w:num w:numId="406">
    <w:abstractNumId w:val="132"/>
  </w:num>
  <w:num w:numId="407">
    <w:abstractNumId w:val="181"/>
  </w:num>
  <w:num w:numId="408">
    <w:abstractNumId w:val="173"/>
  </w:num>
  <w:num w:numId="409">
    <w:abstractNumId w:val="319"/>
  </w:num>
  <w:num w:numId="410">
    <w:abstractNumId w:val="441"/>
  </w:num>
  <w:num w:numId="411">
    <w:abstractNumId w:val="54"/>
  </w:num>
  <w:num w:numId="412">
    <w:abstractNumId w:val="176"/>
  </w:num>
  <w:num w:numId="413">
    <w:abstractNumId w:val="192"/>
  </w:num>
  <w:num w:numId="414">
    <w:abstractNumId w:val="107"/>
  </w:num>
  <w:num w:numId="415">
    <w:abstractNumId w:val="348"/>
  </w:num>
  <w:num w:numId="416">
    <w:abstractNumId w:val="468"/>
  </w:num>
  <w:num w:numId="417">
    <w:abstractNumId w:val="251"/>
  </w:num>
  <w:num w:numId="418">
    <w:abstractNumId w:val="357"/>
  </w:num>
  <w:num w:numId="419">
    <w:abstractNumId w:val="48"/>
  </w:num>
  <w:num w:numId="420">
    <w:abstractNumId w:val="275"/>
  </w:num>
  <w:num w:numId="421">
    <w:abstractNumId w:val="301"/>
  </w:num>
  <w:num w:numId="422">
    <w:abstractNumId w:val="404"/>
  </w:num>
  <w:num w:numId="423">
    <w:abstractNumId w:val="353"/>
  </w:num>
  <w:num w:numId="424">
    <w:abstractNumId w:val="329"/>
  </w:num>
  <w:num w:numId="425">
    <w:abstractNumId w:val="436"/>
  </w:num>
  <w:num w:numId="426">
    <w:abstractNumId w:val="395"/>
  </w:num>
  <w:num w:numId="427">
    <w:abstractNumId w:val="52"/>
  </w:num>
  <w:num w:numId="428">
    <w:abstractNumId w:val="500"/>
  </w:num>
  <w:num w:numId="429">
    <w:abstractNumId w:val="425"/>
  </w:num>
  <w:num w:numId="430">
    <w:abstractNumId w:val="356"/>
  </w:num>
  <w:num w:numId="431">
    <w:abstractNumId w:val="57"/>
  </w:num>
  <w:num w:numId="432">
    <w:abstractNumId w:val="417"/>
  </w:num>
  <w:num w:numId="433">
    <w:abstractNumId w:val="383"/>
  </w:num>
  <w:num w:numId="434">
    <w:abstractNumId w:val="193"/>
  </w:num>
  <w:num w:numId="435">
    <w:abstractNumId w:val="269"/>
  </w:num>
  <w:num w:numId="436">
    <w:abstractNumId w:val="9"/>
  </w:num>
  <w:num w:numId="437">
    <w:abstractNumId w:val="75"/>
  </w:num>
  <w:num w:numId="438">
    <w:abstractNumId w:val="399"/>
  </w:num>
  <w:num w:numId="439">
    <w:abstractNumId w:val="351"/>
  </w:num>
  <w:num w:numId="440">
    <w:abstractNumId w:val="130"/>
  </w:num>
  <w:num w:numId="441">
    <w:abstractNumId w:val="407"/>
  </w:num>
  <w:num w:numId="442">
    <w:abstractNumId w:val="191"/>
  </w:num>
  <w:num w:numId="443">
    <w:abstractNumId w:val="484"/>
  </w:num>
  <w:num w:numId="444">
    <w:abstractNumId w:val="92"/>
  </w:num>
  <w:num w:numId="445">
    <w:abstractNumId w:val="156"/>
  </w:num>
  <w:num w:numId="446">
    <w:abstractNumId w:val="302"/>
  </w:num>
  <w:num w:numId="447">
    <w:abstractNumId w:val="261"/>
  </w:num>
  <w:num w:numId="448">
    <w:abstractNumId w:val="400"/>
  </w:num>
  <w:num w:numId="449">
    <w:abstractNumId w:val="292"/>
  </w:num>
  <w:num w:numId="450">
    <w:abstractNumId w:val="481"/>
  </w:num>
  <w:num w:numId="451">
    <w:abstractNumId w:val="322"/>
  </w:num>
  <w:num w:numId="452">
    <w:abstractNumId w:val="60"/>
  </w:num>
  <w:num w:numId="453">
    <w:abstractNumId w:val="489"/>
  </w:num>
  <w:num w:numId="454">
    <w:abstractNumId w:val="391"/>
  </w:num>
  <w:num w:numId="455">
    <w:abstractNumId w:val="96"/>
  </w:num>
  <w:num w:numId="456">
    <w:abstractNumId w:val="150"/>
  </w:num>
  <w:num w:numId="457">
    <w:abstractNumId w:val="146"/>
  </w:num>
  <w:num w:numId="458">
    <w:abstractNumId w:val="507"/>
  </w:num>
  <w:num w:numId="459">
    <w:abstractNumId w:val="274"/>
  </w:num>
  <w:num w:numId="460">
    <w:abstractNumId w:val="212"/>
  </w:num>
  <w:num w:numId="461">
    <w:abstractNumId w:val="82"/>
  </w:num>
  <w:num w:numId="462">
    <w:abstractNumId w:val="143"/>
  </w:num>
  <w:num w:numId="463">
    <w:abstractNumId w:val="384"/>
  </w:num>
  <w:num w:numId="464">
    <w:abstractNumId w:val="369"/>
  </w:num>
  <w:num w:numId="465">
    <w:abstractNumId w:val="67"/>
  </w:num>
  <w:num w:numId="466">
    <w:abstractNumId w:val="133"/>
  </w:num>
  <w:num w:numId="467">
    <w:abstractNumId w:val="44"/>
  </w:num>
  <w:num w:numId="468">
    <w:abstractNumId w:val="408"/>
  </w:num>
  <w:num w:numId="469">
    <w:abstractNumId w:val="55"/>
  </w:num>
  <w:num w:numId="470">
    <w:abstractNumId w:val="338"/>
  </w:num>
  <w:num w:numId="471">
    <w:abstractNumId w:val="344"/>
  </w:num>
  <w:num w:numId="472">
    <w:abstractNumId w:val="186"/>
  </w:num>
  <w:num w:numId="473">
    <w:abstractNumId w:val="166"/>
  </w:num>
  <w:num w:numId="474">
    <w:abstractNumId w:val="32"/>
  </w:num>
  <w:num w:numId="475">
    <w:abstractNumId w:val="254"/>
  </w:num>
  <w:num w:numId="476">
    <w:abstractNumId w:val="264"/>
  </w:num>
  <w:num w:numId="477">
    <w:abstractNumId w:val="209"/>
  </w:num>
  <w:num w:numId="478">
    <w:abstractNumId w:val="279"/>
  </w:num>
  <w:num w:numId="479">
    <w:abstractNumId w:val="313"/>
  </w:num>
  <w:num w:numId="480">
    <w:abstractNumId w:val="422"/>
  </w:num>
  <w:num w:numId="481">
    <w:abstractNumId w:val="287"/>
  </w:num>
  <w:num w:numId="482">
    <w:abstractNumId w:val="115"/>
  </w:num>
  <w:num w:numId="483">
    <w:abstractNumId w:val="89"/>
  </w:num>
  <w:num w:numId="484">
    <w:abstractNumId w:val="140"/>
  </w:num>
  <w:num w:numId="485">
    <w:abstractNumId w:val="343"/>
  </w:num>
  <w:num w:numId="486">
    <w:abstractNumId w:val="86"/>
  </w:num>
  <w:num w:numId="487">
    <w:abstractNumId w:val="358"/>
  </w:num>
  <w:num w:numId="488">
    <w:abstractNumId w:val="312"/>
  </w:num>
  <w:num w:numId="489">
    <w:abstractNumId w:val="88"/>
  </w:num>
  <w:num w:numId="490">
    <w:abstractNumId w:val="457"/>
  </w:num>
  <w:num w:numId="491">
    <w:abstractNumId w:val="144"/>
  </w:num>
  <w:num w:numId="492">
    <w:abstractNumId w:val="148"/>
  </w:num>
  <w:num w:numId="493">
    <w:abstractNumId w:val="280"/>
  </w:num>
  <w:num w:numId="494">
    <w:abstractNumId w:val="228"/>
  </w:num>
  <w:num w:numId="495">
    <w:abstractNumId w:val="134"/>
  </w:num>
  <w:num w:numId="496">
    <w:abstractNumId w:val="272"/>
  </w:num>
  <w:num w:numId="497">
    <w:abstractNumId w:val="17"/>
  </w:num>
  <w:num w:numId="498">
    <w:abstractNumId w:val="510"/>
  </w:num>
  <w:num w:numId="499">
    <w:abstractNumId w:val="496"/>
  </w:num>
  <w:num w:numId="500">
    <w:abstractNumId w:val="214"/>
  </w:num>
  <w:num w:numId="501">
    <w:abstractNumId w:val="389"/>
  </w:num>
  <w:num w:numId="502">
    <w:abstractNumId w:val="221"/>
  </w:num>
  <w:num w:numId="503">
    <w:abstractNumId w:val="104"/>
  </w:num>
  <w:num w:numId="504">
    <w:abstractNumId w:val="330"/>
  </w:num>
  <w:num w:numId="505">
    <w:abstractNumId w:val="491"/>
  </w:num>
  <w:num w:numId="506">
    <w:abstractNumId w:val="345"/>
  </w:num>
  <w:num w:numId="507">
    <w:abstractNumId w:val="236"/>
  </w:num>
  <w:num w:numId="508">
    <w:abstractNumId w:val="33"/>
  </w:num>
  <w:num w:numId="509">
    <w:abstractNumId w:val="464"/>
  </w:num>
  <w:num w:numId="510">
    <w:abstractNumId w:val="307"/>
  </w:num>
  <w:num w:numId="511">
    <w:abstractNumId w:val="129"/>
  </w:num>
  <w:num w:numId="512">
    <w:abstractNumId w:val="95"/>
  </w:num>
  <w:num w:numId="513">
    <w:abstractNumId w:val="388"/>
  </w:num>
  <w:numIdMacAtCleanup w:val="5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E2F55"/>
    <w:rsid w:val="000008C6"/>
    <w:rsid w:val="00002503"/>
    <w:rsid w:val="0001165C"/>
    <w:rsid w:val="000138B5"/>
    <w:rsid w:val="00021DF0"/>
    <w:rsid w:val="00026236"/>
    <w:rsid w:val="00035AC1"/>
    <w:rsid w:val="00045104"/>
    <w:rsid w:val="00046BF9"/>
    <w:rsid w:val="00050FE1"/>
    <w:rsid w:val="000831F1"/>
    <w:rsid w:val="00093009"/>
    <w:rsid w:val="00097D2E"/>
    <w:rsid w:val="000B07CC"/>
    <w:rsid w:val="000C27FF"/>
    <w:rsid w:val="000D12F4"/>
    <w:rsid w:val="000D2A4D"/>
    <w:rsid w:val="000D3800"/>
    <w:rsid w:val="000E4257"/>
    <w:rsid w:val="000F5A4D"/>
    <w:rsid w:val="00102D1E"/>
    <w:rsid w:val="00102FE5"/>
    <w:rsid w:val="00117B84"/>
    <w:rsid w:val="001604A0"/>
    <w:rsid w:val="001613CF"/>
    <w:rsid w:val="001674E4"/>
    <w:rsid w:val="00167FAF"/>
    <w:rsid w:val="00173CDB"/>
    <w:rsid w:val="001748BD"/>
    <w:rsid w:val="001766EB"/>
    <w:rsid w:val="001807B5"/>
    <w:rsid w:val="001C3B9C"/>
    <w:rsid w:val="001C4680"/>
    <w:rsid w:val="001E3091"/>
    <w:rsid w:val="001E71C2"/>
    <w:rsid w:val="001E7E5C"/>
    <w:rsid w:val="001F5805"/>
    <w:rsid w:val="0020139F"/>
    <w:rsid w:val="00207803"/>
    <w:rsid w:val="0023039C"/>
    <w:rsid w:val="0023701C"/>
    <w:rsid w:val="002423C3"/>
    <w:rsid w:val="00242D7D"/>
    <w:rsid w:val="00254DFE"/>
    <w:rsid w:val="00255ECE"/>
    <w:rsid w:val="002854DF"/>
    <w:rsid w:val="00296F3B"/>
    <w:rsid w:val="002A26D6"/>
    <w:rsid w:val="002A47AC"/>
    <w:rsid w:val="002A7367"/>
    <w:rsid w:val="002C3095"/>
    <w:rsid w:val="002C4A8E"/>
    <w:rsid w:val="002E3CD4"/>
    <w:rsid w:val="002F264A"/>
    <w:rsid w:val="00305FAB"/>
    <w:rsid w:val="003103DD"/>
    <w:rsid w:val="0031166D"/>
    <w:rsid w:val="00324747"/>
    <w:rsid w:val="00351C88"/>
    <w:rsid w:val="00356B2E"/>
    <w:rsid w:val="00374FBA"/>
    <w:rsid w:val="00385F77"/>
    <w:rsid w:val="003951E8"/>
    <w:rsid w:val="003A02C6"/>
    <w:rsid w:val="003A3BFE"/>
    <w:rsid w:val="003B2DE1"/>
    <w:rsid w:val="003B4D07"/>
    <w:rsid w:val="003D1AAD"/>
    <w:rsid w:val="003D5968"/>
    <w:rsid w:val="003D776F"/>
    <w:rsid w:val="003E3CC5"/>
    <w:rsid w:val="003E56FF"/>
    <w:rsid w:val="003F2D5D"/>
    <w:rsid w:val="003F7D1D"/>
    <w:rsid w:val="004224CF"/>
    <w:rsid w:val="00426430"/>
    <w:rsid w:val="00441E8E"/>
    <w:rsid w:val="00445EDF"/>
    <w:rsid w:val="00460A6F"/>
    <w:rsid w:val="00462DC5"/>
    <w:rsid w:val="00470D2F"/>
    <w:rsid w:val="0047378D"/>
    <w:rsid w:val="004845AA"/>
    <w:rsid w:val="00496D6A"/>
    <w:rsid w:val="004B15C4"/>
    <w:rsid w:val="004B1E0C"/>
    <w:rsid w:val="004B415E"/>
    <w:rsid w:val="004C0BFE"/>
    <w:rsid w:val="004D447B"/>
    <w:rsid w:val="0051015E"/>
    <w:rsid w:val="00517A13"/>
    <w:rsid w:val="005231ED"/>
    <w:rsid w:val="00531E92"/>
    <w:rsid w:val="005451EF"/>
    <w:rsid w:val="00551732"/>
    <w:rsid w:val="00554B46"/>
    <w:rsid w:val="00554DBE"/>
    <w:rsid w:val="00574581"/>
    <w:rsid w:val="005825AE"/>
    <w:rsid w:val="00583D29"/>
    <w:rsid w:val="0059771A"/>
    <w:rsid w:val="005A4B14"/>
    <w:rsid w:val="005B2828"/>
    <w:rsid w:val="005B725F"/>
    <w:rsid w:val="005C1FCB"/>
    <w:rsid w:val="005C3643"/>
    <w:rsid w:val="005C76AC"/>
    <w:rsid w:val="005E6424"/>
    <w:rsid w:val="005F0948"/>
    <w:rsid w:val="00616FA3"/>
    <w:rsid w:val="00626C83"/>
    <w:rsid w:val="00635038"/>
    <w:rsid w:val="00637F73"/>
    <w:rsid w:val="00640E3A"/>
    <w:rsid w:val="00647B4B"/>
    <w:rsid w:val="00655DB7"/>
    <w:rsid w:val="006749ED"/>
    <w:rsid w:val="00675F74"/>
    <w:rsid w:val="00693431"/>
    <w:rsid w:val="006A3BA3"/>
    <w:rsid w:val="006E0BEE"/>
    <w:rsid w:val="006E15F5"/>
    <w:rsid w:val="006F65C5"/>
    <w:rsid w:val="007425CF"/>
    <w:rsid w:val="0074488E"/>
    <w:rsid w:val="00750E75"/>
    <w:rsid w:val="0075120D"/>
    <w:rsid w:val="00763E34"/>
    <w:rsid w:val="007659AE"/>
    <w:rsid w:val="00774745"/>
    <w:rsid w:val="007945D8"/>
    <w:rsid w:val="007A7ED6"/>
    <w:rsid w:val="007B2194"/>
    <w:rsid w:val="007B44CE"/>
    <w:rsid w:val="007B4AB8"/>
    <w:rsid w:val="007C563B"/>
    <w:rsid w:val="007C6324"/>
    <w:rsid w:val="007D74F3"/>
    <w:rsid w:val="007E503C"/>
    <w:rsid w:val="007F4A2D"/>
    <w:rsid w:val="007F6ACA"/>
    <w:rsid w:val="00800B77"/>
    <w:rsid w:val="00803B46"/>
    <w:rsid w:val="00813B6D"/>
    <w:rsid w:val="00823EBC"/>
    <w:rsid w:val="008433A2"/>
    <w:rsid w:val="00845006"/>
    <w:rsid w:val="0085722A"/>
    <w:rsid w:val="00863D54"/>
    <w:rsid w:val="008678E3"/>
    <w:rsid w:val="008745F7"/>
    <w:rsid w:val="008B049D"/>
    <w:rsid w:val="008B0CF3"/>
    <w:rsid w:val="008B744A"/>
    <w:rsid w:val="008C0E71"/>
    <w:rsid w:val="008C7993"/>
    <w:rsid w:val="008D0171"/>
    <w:rsid w:val="008E2CC0"/>
    <w:rsid w:val="009065BC"/>
    <w:rsid w:val="00934CDD"/>
    <w:rsid w:val="0093622B"/>
    <w:rsid w:val="009368AC"/>
    <w:rsid w:val="00966EE2"/>
    <w:rsid w:val="00970EE3"/>
    <w:rsid w:val="00990808"/>
    <w:rsid w:val="00994ACD"/>
    <w:rsid w:val="009A7FC0"/>
    <w:rsid w:val="009B1A81"/>
    <w:rsid w:val="009C311F"/>
    <w:rsid w:val="009C7EFC"/>
    <w:rsid w:val="009D0F3C"/>
    <w:rsid w:val="009D2D99"/>
    <w:rsid w:val="009D36E7"/>
    <w:rsid w:val="009D64D8"/>
    <w:rsid w:val="009F4412"/>
    <w:rsid w:val="009F6E82"/>
    <w:rsid w:val="00A01F3A"/>
    <w:rsid w:val="00A0239A"/>
    <w:rsid w:val="00A16565"/>
    <w:rsid w:val="00A30E62"/>
    <w:rsid w:val="00A46AFC"/>
    <w:rsid w:val="00A56934"/>
    <w:rsid w:val="00A76FC1"/>
    <w:rsid w:val="00A8059F"/>
    <w:rsid w:val="00A83897"/>
    <w:rsid w:val="00A847C3"/>
    <w:rsid w:val="00A86C73"/>
    <w:rsid w:val="00A91131"/>
    <w:rsid w:val="00A95987"/>
    <w:rsid w:val="00A97079"/>
    <w:rsid w:val="00AA4AB8"/>
    <w:rsid w:val="00AC04C1"/>
    <w:rsid w:val="00AC0FAE"/>
    <w:rsid w:val="00AD70FE"/>
    <w:rsid w:val="00AE7280"/>
    <w:rsid w:val="00AF5D1A"/>
    <w:rsid w:val="00AF7FE8"/>
    <w:rsid w:val="00B007FA"/>
    <w:rsid w:val="00B04C6E"/>
    <w:rsid w:val="00B13826"/>
    <w:rsid w:val="00B24EB5"/>
    <w:rsid w:val="00B263E6"/>
    <w:rsid w:val="00B27D4C"/>
    <w:rsid w:val="00B367B2"/>
    <w:rsid w:val="00B46CFE"/>
    <w:rsid w:val="00B507E9"/>
    <w:rsid w:val="00B54801"/>
    <w:rsid w:val="00B557CC"/>
    <w:rsid w:val="00B62FF0"/>
    <w:rsid w:val="00B65092"/>
    <w:rsid w:val="00B72178"/>
    <w:rsid w:val="00B746E2"/>
    <w:rsid w:val="00B8218F"/>
    <w:rsid w:val="00B8302C"/>
    <w:rsid w:val="00B8672B"/>
    <w:rsid w:val="00BA06E4"/>
    <w:rsid w:val="00BB483F"/>
    <w:rsid w:val="00BB734B"/>
    <w:rsid w:val="00BC6AB6"/>
    <w:rsid w:val="00BD7D9E"/>
    <w:rsid w:val="00BF1C4B"/>
    <w:rsid w:val="00BF3131"/>
    <w:rsid w:val="00C00E69"/>
    <w:rsid w:val="00C168CB"/>
    <w:rsid w:val="00C26258"/>
    <w:rsid w:val="00C27686"/>
    <w:rsid w:val="00C404A7"/>
    <w:rsid w:val="00C523F6"/>
    <w:rsid w:val="00C532B5"/>
    <w:rsid w:val="00C534D5"/>
    <w:rsid w:val="00C7561D"/>
    <w:rsid w:val="00C76812"/>
    <w:rsid w:val="00C95291"/>
    <w:rsid w:val="00CA05A6"/>
    <w:rsid w:val="00CB2C21"/>
    <w:rsid w:val="00CB41A6"/>
    <w:rsid w:val="00CB6D2E"/>
    <w:rsid w:val="00CB796A"/>
    <w:rsid w:val="00CD5CEB"/>
    <w:rsid w:val="00CE2F55"/>
    <w:rsid w:val="00CE54BE"/>
    <w:rsid w:val="00CF18BF"/>
    <w:rsid w:val="00CF4DBF"/>
    <w:rsid w:val="00CF6BF7"/>
    <w:rsid w:val="00D068F9"/>
    <w:rsid w:val="00D2290D"/>
    <w:rsid w:val="00D22DA5"/>
    <w:rsid w:val="00D341FD"/>
    <w:rsid w:val="00D50C90"/>
    <w:rsid w:val="00D73417"/>
    <w:rsid w:val="00D81082"/>
    <w:rsid w:val="00D87396"/>
    <w:rsid w:val="00D926DB"/>
    <w:rsid w:val="00D942C4"/>
    <w:rsid w:val="00D94FBE"/>
    <w:rsid w:val="00DA1390"/>
    <w:rsid w:val="00DB0A73"/>
    <w:rsid w:val="00DB503B"/>
    <w:rsid w:val="00DB5AE7"/>
    <w:rsid w:val="00DC6080"/>
    <w:rsid w:val="00DC6FFD"/>
    <w:rsid w:val="00DD1705"/>
    <w:rsid w:val="00DF7DA4"/>
    <w:rsid w:val="00E25787"/>
    <w:rsid w:val="00E63D08"/>
    <w:rsid w:val="00E647EF"/>
    <w:rsid w:val="00E6492B"/>
    <w:rsid w:val="00E70D31"/>
    <w:rsid w:val="00E710C2"/>
    <w:rsid w:val="00E83D98"/>
    <w:rsid w:val="00E85B1A"/>
    <w:rsid w:val="00EB1C40"/>
    <w:rsid w:val="00ED08D3"/>
    <w:rsid w:val="00ED3911"/>
    <w:rsid w:val="00EF4B91"/>
    <w:rsid w:val="00F01536"/>
    <w:rsid w:val="00F07795"/>
    <w:rsid w:val="00F243CA"/>
    <w:rsid w:val="00F4300F"/>
    <w:rsid w:val="00F45886"/>
    <w:rsid w:val="00F6015B"/>
    <w:rsid w:val="00F67332"/>
    <w:rsid w:val="00F87AB3"/>
    <w:rsid w:val="00F933C6"/>
    <w:rsid w:val="00F94200"/>
    <w:rsid w:val="00FD693F"/>
    <w:rsid w:val="00FE2CEF"/>
    <w:rsid w:val="00FF2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pacing w:val="-2"/>
        <w:sz w:val="26"/>
        <w:szCs w:val="26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0808"/>
    <w:rPr>
      <w:color w:val="0563C1" w:themeColor="hyperlink"/>
      <w:u w:val="single"/>
    </w:rPr>
  </w:style>
  <w:style w:type="paragraph" w:styleId="a4">
    <w:name w:val="Plain Text"/>
    <w:basedOn w:val="a"/>
    <w:link w:val="a5"/>
    <w:uiPriority w:val="99"/>
    <w:unhideWhenUsed/>
    <w:rsid w:val="002C3095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2C3095"/>
    <w:rPr>
      <w:rFonts w:ascii="Calibri" w:eastAsiaTheme="minorHAnsi" w:hAnsi="Calibri"/>
      <w:szCs w:val="21"/>
      <w:lang w:eastAsia="en-US"/>
    </w:rPr>
  </w:style>
  <w:style w:type="paragraph" w:styleId="a6">
    <w:name w:val="header"/>
    <w:basedOn w:val="a"/>
    <w:link w:val="a7"/>
    <w:uiPriority w:val="99"/>
    <w:unhideWhenUsed/>
    <w:rsid w:val="006A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3BA3"/>
  </w:style>
  <w:style w:type="paragraph" w:styleId="a8">
    <w:name w:val="footer"/>
    <w:basedOn w:val="a"/>
    <w:link w:val="a9"/>
    <w:uiPriority w:val="99"/>
    <w:unhideWhenUsed/>
    <w:rsid w:val="006A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3BA3"/>
  </w:style>
  <w:style w:type="character" w:styleId="aa">
    <w:name w:val="FollowedHyperlink"/>
    <w:basedOn w:val="a0"/>
    <w:uiPriority w:val="99"/>
    <w:semiHidden/>
    <w:unhideWhenUsed/>
    <w:rsid w:val="00CA05A6"/>
    <w:rPr>
      <w:color w:val="954F72"/>
      <w:u w:val="single"/>
    </w:rPr>
  </w:style>
  <w:style w:type="paragraph" w:customStyle="1" w:styleId="xl63">
    <w:name w:val="xl63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CA05A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styleId="ab">
    <w:name w:val="List Paragraph"/>
    <w:basedOn w:val="a"/>
    <w:uiPriority w:val="34"/>
    <w:qFormat/>
    <w:rsid w:val="004B415E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B8302C"/>
  </w:style>
  <w:style w:type="numbering" w:customStyle="1" w:styleId="11">
    <w:name w:val="Нет списка11"/>
    <w:next w:val="a2"/>
    <w:uiPriority w:val="99"/>
    <w:semiHidden/>
    <w:unhideWhenUsed/>
    <w:rsid w:val="00B8302C"/>
  </w:style>
  <w:style w:type="character" w:styleId="ac">
    <w:name w:val="annotation reference"/>
    <w:basedOn w:val="a0"/>
    <w:uiPriority w:val="99"/>
    <w:semiHidden/>
    <w:unhideWhenUsed/>
    <w:rsid w:val="001E71C2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1E71C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1E71C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E71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E71C2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E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7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45A13-09AD-45AE-AB63-10D6BC78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10759</Words>
  <Characters>61331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Токтаев Вячеслав Иванович</dc:creator>
  <cp:lastModifiedBy>Фаррахова Эльвера Римовна</cp:lastModifiedBy>
  <cp:revision>5</cp:revision>
  <dcterms:created xsi:type="dcterms:W3CDTF">2016-06-22T12:26:00Z</dcterms:created>
  <dcterms:modified xsi:type="dcterms:W3CDTF">2016-07-07T11:03:00Z</dcterms:modified>
</cp:coreProperties>
</file>